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26DBC" w:rsidRDefault="00C26DBC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C26DBC">
        <w:rPr>
          <w:rFonts w:ascii="Times New Roman" w:hAnsi="Times New Roman" w:cs="Times New Roman"/>
          <w:sz w:val="32"/>
          <w:szCs w:val="32"/>
        </w:rPr>
        <w:t>ППА на кофейню в ТРК в Приморском районе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C26DBC">
        <w:rPr>
          <w:rFonts w:ascii="Times New Roman" w:hAnsi="Times New Roman" w:cs="Times New Roman"/>
          <w:sz w:val="32"/>
          <w:szCs w:val="32"/>
        </w:rPr>
        <w:t>800 000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6DBC" w:rsidRPr="00C26DBC">
              <w:rPr>
                <w:rFonts w:ascii="Times New Roman" w:eastAsia="Times New Roman" w:hAnsi="Times New Roman" w:cs="Times New Roman"/>
                <w:lang w:eastAsia="ru-RU"/>
              </w:rPr>
              <w:t>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6DBC" w:rsidRPr="00C26D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26DB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6DBC" w:rsidRPr="00C26DB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C26DBC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C26DBC" w:rsidRPr="00C26DB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  <w:r w:rsidR="00C26DB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6DBC">
              <w:rPr>
                <w:rFonts w:ascii="Times New Roman" w:eastAsia="Times New Roman" w:hAnsi="Times New Roman" w:cs="Times New Roman"/>
                <w:lang w:eastAsia="ru-RU"/>
              </w:rPr>
              <w:t>Приморский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C26DBC" w:rsidRPr="00C26DBC" w:rsidRDefault="00316D8C" w:rsidP="00C26DBC">
      <w:pPr>
        <w:pStyle w:val="ab"/>
        <w:shd w:val="clear" w:color="auto" w:fill="FFFFFF" w:themeFill="background1"/>
        <w:spacing w:after="96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C26DBC" w:rsidRPr="00C26DBC">
        <w:rPr>
          <w:sz w:val="22"/>
          <w:szCs w:val="22"/>
          <w:shd w:val="clear" w:color="auto" w:fill="FFFFFF" w:themeFill="background1"/>
        </w:rPr>
        <w:t>Продается Переуступка Прав Аренды (ППА) на кофейню, расположенную в одном из самых крупных ТРК Приморского района. Расположена у эскалатора на третьем этаже. Точка полностью оснащена под продажу кофе, выпечки, молочных коктейлей и прохладительных напитков. В стоимость помимо ППА входят все материальные активы, а именно: холодильники, барная стойка, полки, стеллажи, столы, стулья, морозильники, конвекционная печь, ТВ, товарный остаток.</w:t>
      </w:r>
    </w:p>
    <w:p w:rsidR="009D5EB4" w:rsidRPr="009D5EB4" w:rsidRDefault="00C26DBC" w:rsidP="00C26DB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C26DBC">
        <w:rPr>
          <w:sz w:val="22"/>
          <w:szCs w:val="22"/>
          <w:shd w:val="clear" w:color="auto" w:fill="FFFFFF" w:themeFill="background1"/>
        </w:rPr>
        <w:t>Стоимость аренды - 6000 за кв.м. Метраж арендуемой площади - 11 кв.м. Срок договора - 11 мес. Есть возможность взять близлежащие площади по ставке 3000 за кв.м. для размещения там дополнительных столиков.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C26DBC" w:rsidRPr="00C26DBC">
        <w:rPr>
          <w:sz w:val="22"/>
          <w:szCs w:val="22"/>
          <w:shd w:val="clear" w:color="auto" w:fill="FFFFFF" w:themeFill="background1"/>
        </w:rPr>
        <w:t>Холодильники, барная стойка, полки, стеллажи, столы, стулья, морозильники, конвекционная печь, ТВ, товарный остаток.</w:t>
      </w:r>
    </w:p>
    <w:p w:rsidR="009C4EC5" w:rsidRPr="009D5EB4" w:rsidRDefault="009C4EC5" w:rsidP="00C26DB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035BE8" w:rsidRPr="00C26DBC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Cs w:val="22"/>
        </w:rPr>
      </w:pPr>
    </w:p>
    <w:p w:rsidR="009C4EC5" w:rsidRPr="00C26DBC" w:rsidRDefault="00C26DB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sz w:val="28"/>
          <w:bdr w:val="none" w:sz="0" w:space="0" w:color="auto" w:frame="1"/>
          <w:shd w:val="clear" w:color="auto" w:fill="FFFFFF"/>
        </w:rPr>
      </w:pPr>
      <w:r w:rsidRPr="00C26DBC">
        <w:rPr>
          <w:b/>
          <w:color w:val="00B0F0"/>
          <w:szCs w:val="22"/>
        </w:rPr>
        <w:t>РАСПОЛОЖЕНО В ОДНОМ ИЗ САМЫХ КРУПНЫХ ТРК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56C" w:rsidRDefault="00A7056C" w:rsidP="006D5DC2">
      <w:pPr>
        <w:spacing w:after="0" w:line="240" w:lineRule="auto"/>
      </w:pPr>
      <w:r>
        <w:separator/>
      </w:r>
    </w:p>
  </w:endnote>
  <w:endnote w:type="continuationSeparator" w:id="1">
    <w:p w:rsidR="00A7056C" w:rsidRDefault="00A7056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56C" w:rsidRDefault="00A7056C" w:rsidP="006D5DC2">
      <w:pPr>
        <w:spacing w:after="0" w:line="240" w:lineRule="auto"/>
      </w:pPr>
      <w:r>
        <w:separator/>
      </w:r>
    </w:p>
  </w:footnote>
  <w:footnote w:type="continuationSeparator" w:id="1">
    <w:p w:rsidR="00A7056C" w:rsidRDefault="00A7056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056C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26DBC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571D8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2015-02-02T08:45:00Z</dcterms:modified>
</cp:coreProperties>
</file>