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056D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056D3">
        <w:rPr>
          <w:rFonts w:ascii="Times New Roman" w:hAnsi="Times New Roman" w:cs="Times New Roman"/>
          <w:sz w:val="32"/>
          <w:szCs w:val="32"/>
        </w:rPr>
        <w:t>Кафе рядом с Новоизмайловским проспектом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1056D3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56D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1056D3" w:rsidRPr="001056D3">
        <w:rPr>
          <w:rFonts w:ascii="Times New Roman" w:hAnsi="Times New Roman" w:cs="Times New Roman"/>
          <w:sz w:val="32"/>
          <w:szCs w:val="32"/>
        </w:rPr>
        <w:t>1</w:t>
      </w:r>
      <w:r w:rsidR="001056D3">
        <w:rPr>
          <w:rFonts w:ascii="Times New Roman" w:hAnsi="Times New Roman" w:cs="Times New Roman"/>
          <w:sz w:val="32"/>
          <w:szCs w:val="32"/>
        </w:rPr>
        <w:t xml:space="preserve"> </w:t>
      </w:r>
      <w:r w:rsidR="001056D3" w:rsidRPr="001056D3">
        <w:rPr>
          <w:rFonts w:ascii="Times New Roman" w:hAnsi="Times New Roman" w:cs="Times New Roman"/>
          <w:sz w:val="32"/>
          <w:szCs w:val="32"/>
        </w:rPr>
        <w:t>800</w:t>
      </w:r>
      <w:r w:rsidR="001056D3">
        <w:rPr>
          <w:rFonts w:ascii="Times New Roman" w:hAnsi="Times New Roman" w:cs="Times New Roman"/>
          <w:sz w:val="32"/>
          <w:szCs w:val="32"/>
        </w:rPr>
        <w:t xml:space="preserve"> </w:t>
      </w:r>
      <w:r w:rsidR="001056D3" w:rsidRPr="001056D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1056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056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600</w:t>
      </w:r>
      <w:r w:rsidR="001056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1056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bCs/>
          <w:color w:val="000000"/>
          <w:lang w:eastAsia="ru-RU"/>
        </w:rPr>
        <w:t>450</w:t>
      </w:r>
      <w:r w:rsidR="001056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1056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056D3" w:rsidRPr="001056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1056D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56D3" w:rsidRPr="001056D3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56D3" w:rsidRPr="001056D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056D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56D3" w:rsidRPr="001056D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1056D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056D3" w:rsidRPr="001056D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  <w:r w:rsidR="001056D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1056D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056D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56D3">
              <w:rPr>
                <w:rFonts w:ascii="Times New Roman" w:eastAsia="Times New Roman" w:hAnsi="Times New Roman" w:cs="Times New Roman"/>
                <w:lang w:eastAsia="ru-RU"/>
              </w:rPr>
              <w:t xml:space="preserve"> 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56D3">
              <w:rPr>
                <w:rFonts w:ascii="Times New Roman" w:eastAsia="Times New Roman" w:hAnsi="Times New Roman" w:cs="Times New Roman"/>
                <w:lang w:eastAsia="ru-RU"/>
              </w:rPr>
              <w:t>Московский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105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056D3" w:rsidRPr="001056D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рекламного бюджета, заключение договоров с компаниями-организаторами праздников, туристическими компаниями для организации питания турис</w:t>
            </w:r>
            <w:r w:rsidR="001056D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т</w:t>
            </w:r>
            <w:r w:rsidR="001056D3" w:rsidRPr="001056D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1056D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1056D3">
        <w:rPr>
          <w:sz w:val="22"/>
          <w:szCs w:val="22"/>
          <w:shd w:val="clear" w:color="auto" w:fill="FFFFFF" w:themeFill="background1"/>
        </w:rPr>
        <w:t>Продается Кафе в Московском районе, в хорошем проходимом месте. В жилом массиве. Расположено на первом этаже. Успешно работает 2 года. Большой зал с максимальной посадкой до 90 человек. Кухня 40 метров квадратных. Общая площадь 200 метров квадратных. Аренда 178 000 рублей + КУ от 12 000 до 17 000 в зависимости от сезона. Штат 5 сотрудников. ФОТ 45 000 рублей. В кафе проходят праздники, банкеты,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1056D3">
        <w:rPr>
          <w:sz w:val="22"/>
          <w:szCs w:val="22"/>
          <w:shd w:val="clear" w:color="auto" w:fill="FFFFFF" w:themeFill="background1"/>
        </w:rPr>
        <w:t>пользуется спросом у жителей микрорайона. С конца ноября месяца в меню включили бизнес-ланчи, на сегодняшний день среднее количество бизнес ланчей 25 в день.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1056D3">
        <w:rPr>
          <w:sz w:val="22"/>
          <w:szCs w:val="22"/>
          <w:shd w:val="clear" w:color="auto" w:fill="FFFFFF" w:themeFill="background1"/>
        </w:rPr>
        <w:t>Перед кафе есть парковка для машин. Недалеко студенческий городок. Заведение укомплектовано профессиональным оборудованием: газовая плита, газовый гриль, мангал с вытяжкой, конвектомат, холодильное оборудование, кофемашина, R-Keeper и тд. Алкогольная лицензия до мая 2015 года.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056D3" w:rsidRPr="001056D3">
        <w:rPr>
          <w:sz w:val="22"/>
          <w:szCs w:val="22"/>
          <w:shd w:val="clear" w:color="auto" w:fill="FFFFFF" w:themeFill="background1"/>
        </w:rPr>
        <w:t>Газовая плита, газовый гриль, мангал с вытяжкой, конвектомат, холодильное оборудование, кофемашина, R-Keepe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056D3" w:rsidRPr="001056D3">
        <w:rPr>
          <w:sz w:val="22"/>
          <w:szCs w:val="22"/>
          <w:shd w:val="clear" w:color="auto" w:fill="FFFFFF" w:themeFill="background1"/>
        </w:rPr>
        <w:t>Отсутствие времени.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1056D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056D3">
        <w:rPr>
          <w:b/>
          <w:color w:val="00B0F0"/>
          <w:sz w:val="22"/>
          <w:szCs w:val="22"/>
        </w:rPr>
        <w:t>ОТЛИЧНОЕ МЕСТРОРАСПОЛОЖЕНИЕ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81" w:rsidRDefault="00E46981" w:rsidP="006D5DC2">
      <w:pPr>
        <w:spacing w:after="0" w:line="240" w:lineRule="auto"/>
      </w:pPr>
      <w:r>
        <w:separator/>
      </w:r>
    </w:p>
  </w:endnote>
  <w:endnote w:type="continuationSeparator" w:id="1">
    <w:p w:rsidR="00E46981" w:rsidRDefault="00E4698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81" w:rsidRDefault="00E46981" w:rsidP="006D5DC2">
      <w:pPr>
        <w:spacing w:after="0" w:line="240" w:lineRule="auto"/>
      </w:pPr>
      <w:r>
        <w:separator/>
      </w:r>
    </w:p>
  </w:footnote>
  <w:footnote w:type="continuationSeparator" w:id="1">
    <w:p w:rsidR="00E46981" w:rsidRDefault="00E4698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056D3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46981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45B30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2015-01-29T13:35:00Z</dcterms:modified>
</cp:coreProperties>
</file>