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67B7F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67B7F">
        <w:rPr>
          <w:rFonts w:ascii="Times New Roman" w:hAnsi="Times New Roman" w:cs="Times New Roman"/>
          <w:sz w:val="32"/>
          <w:szCs w:val="32"/>
        </w:rPr>
        <w:t>Салон красоты в Приморском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67B7F" w:rsidRPr="00B67B7F">
        <w:rPr>
          <w:rFonts w:ascii="Times New Roman" w:hAnsi="Times New Roman" w:cs="Times New Roman"/>
          <w:sz w:val="32"/>
          <w:szCs w:val="32"/>
        </w:rPr>
        <w:t>500</w:t>
      </w:r>
      <w:r w:rsidR="00B67B7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67B7F" w:rsidRPr="00B67B7F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7B7F" w:rsidRPr="00B67B7F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B67B7F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7B7F" w:rsidRPr="00B67B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B67B7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B67B7F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7B7F" w:rsidRPr="00B67B7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B67B7F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67B7F" w:rsidRPr="00B67B7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B67B7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67B7F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67B7F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67B7F" w:rsidRPr="00B67B7F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B67B7F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B67B7F">
        <w:rPr>
          <w:sz w:val="22"/>
          <w:szCs w:val="22"/>
          <w:shd w:val="clear" w:color="auto" w:fill="FFFFFF" w:themeFill="background1"/>
        </w:rPr>
        <w:t>Продается салон красоты, расположенный в жилом здании на проспекте Королева. В данном помещении салон действует уже около 13 лет, но менялась вывеска и собственник. Нынешний владелец занимается салоном около года. В штате есть мастера-парикмахеры (50%) и мастера маникюра (60%, свои материалы). Также мастеру маникюра периодически сдается место в аренду. В салоне есть маникюрный кабинет, кабинет солярия и 2 парикмахерских места. Площадь помещения 35 метров, аренда 20 500 + 5000 КУ, выход на улицу, до проспекта Королева 50-100 метров. Есть наружная вывеска. Прибыль подтверждается журналом записей. На данный момент работает в 0 или небольшой плюс. Идеально подойдет для мастера со своей клиентской базой и пониманием в этой сфере.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67B7F" w:rsidRPr="00B67B7F">
        <w:rPr>
          <w:sz w:val="22"/>
          <w:szCs w:val="22"/>
          <w:shd w:val="clear" w:color="auto" w:fill="FFFFFF" w:themeFill="background1"/>
        </w:rPr>
        <w:t>Солярий, 2 парикмахерских места, маникюрное место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67B7F" w:rsidRPr="00B67B7F">
        <w:rPr>
          <w:sz w:val="22"/>
          <w:szCs w:val="22"/>
          <w:shd w:val="clear" w:color="auto" w:fill="FFFFFF" w:themeFill="background1"/>
        </w:rPr>
        <w:t>Группа ВК, клиентская база, договор аренды по низкой ставке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67B7F" w:rsidRPr="00B67B7F">
        <w:rPr>
          <w:sz w:val="22"/>
          <w:szCs w:val="22"/>
          <w:shd w:val="clear" w:color="auto" w:fill="FFFFFF" w:themeFill="background1"/>
        </w:rPr>
        <w:t>Нет времени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9D" w:rsidRDefault="0097499D" w:rsidP="006D5DC2">
      <w:pPr>
        <w:spacing w:after="0" w:line="240" w:lineRule="auto"/>
      </w:pPr>
      <w:r>
        <w:separator/>
      </w:r>
    </w:p>
  </w:endnote>
  <w:endnote w:type="continuationSeparator" w:id="1">
    <w:p w:rsidR="0097499D" w:rsidRDefault="0097499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9D" w:rsidRDefault="0097499D" w:rsidP="006D5DC2">
      <w:pPr>
        <w:spacing w:after="0" w:line="240" w:lineRule="auto"/>
      </w:pPr>
      <w:r>
        <w:separator/>
      </w:r>
    </w:p>
  </w:footnote>
  <w:footnote w:type="continuationSeparator" w:id="1">
    <w:p w:rsidR="0097499D" w:rsidRDefault="0097499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7499D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67B7F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7465E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2015-03-10T13:00:00Z</dcterms:modified>
</cp:coreProperties>
</file>