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C24F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8C24FA">
        <w:rPr>
          <w:rFonts w:ascii="Times New Roman" w:hAnsi="Times New Roman" w:cs="Times New Roman"/>
          <w:sz w:val="32"/>
          <w:szCs w:val="32"/>
        </w:rPr>
        <w:t>Две столовые в БЦ у м. Ладожская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8C24FA">
        <w:rPr>
          <w:rFonts w:ascii="Times New Roman" w:hAnsi="Times New Roman" w:cs="Times New Roman"/>
          <w:sz w:val="32"/>
          <w:szCs w:val="32"/>
        </w:rPr>
        <w:t>270</w:t>
      </w:r>
      <w:r w:rsidR="002E1D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C24FA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C24FA" w:rsidRPr="008C24FA">
        <w:rPr>
          <w:rFonts w:ascii="Times New Roman" w:hAnsi="Times New Roman" w:cs="Times New Roman"/>
          <w:sz w:val="32"/>
          <w:szCs w:val="32"/>
        </w:rPr>
        <w:t>4</w:t>
      </w:r>
      <w:r w:rsidR="002E1D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C24FA" w:rsidRPr="008C24FA">
        <w:rPr>
          <w:rFonts w:ascii="Times New Roman" w:hAnsi="Times New Roman" w:cs="Times New Roman"/>
          <w:sz w:val="32"/>
          <w:szCs w:val="32"/>
        </w:rPr>
        <w:t>300</w:t>
      </w:r>
      <w:r w:rsidR="002E1D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C24FA" w:rsidRPr="008C24FA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C24FA" w:rsidRPr="008C24FA">
        <w:rPr>
          <w:rFonts w:ascii="Times New Roman" w:eastAsia="Times New Roman" w:hAnsi="Times New Roman" w:cs="Times New Roman"/>
          <w:bCs/>
          <w:color w:val="000000"/>
          <w:lang w:eastAsia="ru-RU"/>
        </w:rPr>
        <w:t>270</w:t>
      </w:r>
      <w:r w:rsidR="002E1DC8" w:rsidRPr="002E1D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C24FA" w:rsidRPr="008C24F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E1DC8" w:rsidRPr="002E1D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C24FA" w:rsidRPr="008C24F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2E1DC8" w:rsidRPr="002E1DC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C24FA" w:rsidRPr="008C24F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2E1DC8" w:rsidRPr="002E1DC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C24FA" w:rsidRPr="008C24F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C24FA" w:rsidRPr="008C24FA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2E1DC8" w:rsidRPr="002E1D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C24FA" w:rsidRPr="008C24FA">
        <w:rPr>
          <w:rFonts w:ascii="Times New Roman" w:eastAsia="Times New Roman" w:hAnsi="Times New Roman" w:cs="Times New Roman"/>
          <w:bCs/>
          <w:color w:val="000000"/>
          <w:lang w:eastAsia="ru-RU"/>
        </w:rPr>
        <w:t>730</w:t>
      </w:r>
      <w:r w:rsidR="002E1DC8" w:rsidRPr="002E1D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C24FA" w:rsidRPr="008C24F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2E1DC8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C24FA" w:rsidRPr="008C24F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16</w:t>
      </w:r>
      <w:r w:rsidR="002E1DC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2E1DC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24FA" w:rsidRPr="008C24FA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24FA" w:rsidRPr="008C24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E1DC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24FA" w:rsidRPr="008C24FA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  <w:r w:rsidR="002E1DC8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C24FA" w:rsidRPr="008C24F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14</w:t>
            </w:r>
            <w:r w:rsidR="002E1DC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8C24F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4F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24FA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р-н.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C24FA" w:rsidRPr="008C24F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Развить направление с доставкой обедов в офисы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8C24FA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8C24FA">
        <w:rPr>
          <w:sz w:val="22"/>
          <w:szCs w:val="22"/>
          <w:shd w:val="clear" w:color="auto" w:fill="FFFFFF" w:themeFill="background1"/>
        </w:rPr>
        <w:t>Продаются две столовые у м. Ладожская. Имеют общую кухню и отдельные зоны раздачи и залы (находится в торговом центре и в бизнес центре), работают без выходных. Основная клиентура - сотрудники торгового центра и покупатели, по второй столовой - работники бизнес-центра. Это единственные точки общественного питания на данных объектах. На данное помещение был выигран тендер 4 года назад. Бизнес сделан с учетом 14-летнего опыта работы в данной сфере. Столовые прошли все необходимые проверки и имеют все  сертификаты. Собственник и управляющий готовы оказать полную поддержку в ведении данного бизнеса. Все финансовые показатели легко подтверждаются. Площадь помещения - 513 м. Аренда помещения - 461 700 + 30 000 свет; Сотрудники: 1 управляющий (на все 3 объекта), 5 поваров, 3 мойщицы, 2 раздатчицы, 2 кассира, бухгалтер. ФОТ: 351 000 Закуп - 857 000; Прочие расходы - 30 000; Оборот - 2 000 000; Чистая прибыль - 270 000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C24FA" w:rsidRPr="008C24FA">
        <w:rPr>
          <w:sz w:val="22"/>
          <w:szCs w:val="22"/>
          <w:shd w:val="clear" w:color="auto" w:fill="FFFFFF" w:themeFill="background1"/>
        </w:rPr>
        <w:t>Кухонное оборудование, оборудование и мебель зала, система видеонаблюдения, кассовый аппарат, система упр. учета R-Keeper, товарный остаток, последний месяц аренды.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8C24FA">
        <w:rPr>
          <w:sz w:val="22"/>
          <w:szCs w:val="22"/>
          <w:shd w:val="clear" w:color="auto" w:fill="FFFFFF" w:themeFill="background1"/>
        </w:rPr>
        <w:t xml:space="preserve"> </w:t>
      </w:r>
      <w:r w:rsidR="008C24FA" w:rsidRPr="008C24FA">
        <w:rPr>
          <w:sz w:val="22"/>
          <w:szCs w:val="22"/>
          <w:shd w:val="clear" w:color="auto" w:fill="FFFFFF" w:themeFill="background1"/>
        </w:rPr>
        <w:t>Место расположения - 1- торговый центр (туда ходят все сотрудники ТЦ и клиенты), 2 - бизнес центр, договоры с поставщиками, сайт для доставки обедов</w:t>
      </w:r>
    </w:p>
    <w:p w:rsidR="00035BE8" w:rsidRDefault="009C4EC5" w:rsidP="002E1DC8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C24FA" w:rsidRPr="008C24FA">
        <w:rPr>
          <w:sz w:val="22"/>
          <w:szCs w:val="22"/>
          <w:shd w:val="clear" w:color="auto" w:fill="FFFFFF" w:themeFill="background1"/>
        </w:rPr>
        <w:t>Нехватка временных ресурсов</w:t>
      </w:r>
    </w:p>
    <w:p w:rsidR="002E1DC8" w:rsidRDefault="002E1DC8" w:rsidP="002E1DC8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2E1DC8" w:rsidRPr="008C24FA">
        <w:rPr>
          <w:b/>
          <w:color w:val="00B0F0"/>
          <w:sz w:val="22"/>
          <w:szCs w:val="22"/>
        </w:rPr>
        <w:t>СТАБИЛЬНАЯ ПРИБЫЛЬ</w:t>
      </w:r>
      <w:r w:rsidR="002E1DC8">
        <w:rPr>
          <w:b/>
          <w:color w:val="00B0F0"/>
          <w:sz w:val="22"/>
          <w:szCs w:val="22"/>
        </w:rPr>
        <w:t xml:space="preserve"> !!! </w:t>
      </w:r>
      <w:r w:rsidR="002E1DC8" w:rsidRPr="008C24FA">
        <w:rPr>
          <w:b/>
          <w:color w:val="00B0F0"/>
          <w:sz w:val="22"/>
          <w:szCs w:val="22"/>
        </w:rPr>
        <w:t>ВЫГОДНОЕ МЕСТО РАСПОЛОЖЕНИЯ</w:t>
      </w:r>
      <w:r w:rsidR="002E1DC8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4FA" w:rsidRDefault="004E34FA" w:rsidP="006D5DC2">
      <w:pPr>
        <w:spacing w:after="0" w:line="240" w:lineRule="auto"/>
      </w:pPr>
      <w:r>
        <w:separator/>
      </w:r>
    </w:p>
  </w:endnote>
  <w:endnote w:type="continuationSeparator" w:id="1">
    <w:p w:rsidR="004E34FA" w:rsidRDefault="004E34F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4FA" w:rsidRDefault="004E34FA" w:rsidP="006D5DC2">
      <w:pPr>
        <w:spacing w:after="0" w:line="240" w:lineRule="auto"/>
      </w:pPr>
      <w:r>
        <w:separator/>
      </w:r>
    </w:p>
  </w:footnote>
  <w:footnote w:type="continuationSeparator" w:id="1">
    <w:p w:rsidR="004E34FA" w:rsidRDefault="004E34F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2E1DC8"/>
    <w:rsid w:val="00316D8C"/>
    <w:rsid w:val="00317049"/>
    <w:rsid w:val="003255B0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311F6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4E34FA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24FA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02AB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2014-12-03T08:53:00Z</dcterms:modified>
</cp:coreProperties>
</file>