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479F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Уютная пекарня на Садовой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479FB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79F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479FB" w:rsidRPr="00B479FB">
        <w:rPr>
          <w:rFonts w:ascii="Times New Roman" w:hAnsi="Times New Roman" w:cs="Times New Roman"/>
          <w:sz w:val="32"/>
          <w:szCs w:val="32"/>
        </w:rPr>
        <w:t>550</w:t>
      </w:r>
      <w:r w:rsidR="00B479FB">
        <w:rPr>
          <w:rFonts w:ascii="Times New Roman" w:hAnsi="Times New Roman" w:cs="Times New Roman"/>
          <w:sz w:val="32"/>
          <w:szCs w:val="32"/>
        </w:rPr>
        <w:t xml:space="preserve"> </w:t>
      </w:r>
      <w:r w:rsidR="00B479FB" w:rsidRPr="00B479FB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 w:rsidR="00B479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479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250</w:t>
      </w:r>
      <w:r w:rsidR="00B479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479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B479FB" w:rsidRP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B479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9FB" w:rsidRPr="00B479FB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479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9F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9FB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9FB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9FB">
              <w:rPr>
                <w:rFonts w:ascii="Times New Roman" w:eastAsia="Times New Roman" w:hAnsi="Times New Roman" w:cs="Times New Roman"/>
                <w:lang w:eastAsia="ru-RU"/>
              </w:rPr>
              <w:t>11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479F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479FB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9FB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479F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увеличить ассортимент пекарни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479FB" w:rsidRDefault="00B479FB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404967" w:rsidRDefault="00B479FB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Продается уютная пекарня в самом центре Санкт-Петербурга. Расположена в 10 минутах от метро.</w:t>
      </w:r>
      <w:r w:rsidR="00404967">
        <w:rPr>
          <w:sz w:val="22"/>
          <w:szCs w:val="22"/>
          <w:shd w:val="clear" w:color="auto" w:fill="FFFFFF" w:themeFill="background1"/>
        </w:rPr>
        <w:t xml:space="preserve"> Рядом с пекарней находятся государственный институт и общежитие, нотариальная контора, хостел и медицинский центр. </w:t>
      </w:r>
    </w:p>
    <w:p w:rsidR="00404967" w:rsidRDefault="0040496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В пекарне продаются различные вкусные булочки и пирожки, так же можно купить чай и кофе на вынос. </w:t>
      </w:r>
    </w:p>
    <w:p w:rsidR="009D5EB4" w:rsidRPr="009D5EB4" w:rsidRDefault="00404967" w:rsidP="0040496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>Количество посетителей составляет примерно 800-1000 человек за месяц. Средняя стоимость чека 150. рублей. Цены средние.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4967" w:rsidRPr="00404967">
        <w:rPr>
          <w:sz w:val="22"/>
          <w:szCs w:val="22"/>
          <w:shd w:val="clear" w:color="auto" w:fill="FFFFFF" w:themeFill="background1"/>
        </w:rPr>
        <w:t>Барные стулья, Витрина для выпечки, Миксер, Микроволновая печь, Кофемолка с прямым помолом, Профессиональная кофемашина, Холодильник, Пароконвектомат,</w:t>
      </w:r>
      <w:r w:rsidR="00404967">
        <w:rPr>
          <w:sz w:val="22"/>
          <w:szCs w:val="22"/>
          <w:shd w:val="clear" w:color="auto" w:fill="FFFFFF" w:themeFill="background1"/>
        </w:rPr>
        <w:t xml:space="preserve"> </w:t>
      </w:r>
      <w:r w:rsidR="00404967" w:rsidRPr="00404967">
        <w:rPr>
          <w:sz w:val="22"/>
          <w:szCs w:val="22"/>
          <w:shd w:val="clear" w:color="auto" w:fill="FFFFFF" w:themeFill="background1"/>
        </w:rPr>
        <w:t>Шпилька для выпечки, Морозильный ларь,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04967">
        <w:rPr>
          <w:sz w:val="22"/>
          <w:szCs w:val="22"/>
          <w:shd w:val="clear" w:color="auto" w:fill="FFFFFF" w:themeFill="background1"/>
        </w:rPr>
        <w:t>С</w:t>
      </w:r>
      <w:r w:rsidR="00404967" w:rsidRPr="00404967">
        <w:rPr>
          <w:sz w:val="22"/>
          <w:szCs w:val="22"/>
          <w:shd w:val="clear" w:color="auto" w:fill="FFFFFF" w:themeFill="background1"/>
        </w:rPr>
        <w:t>емейные обстоятельства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0496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ОЧЕНЬ ВЫГОДНОЕ МЕСТОРАСПОЛОЖЕНИЕ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B1" w:rsidRDefault="00AA57B1" w:rsidP="006D5DC2">
      <w:pPr>
        <w:spacing w:after="0" w:line="240" w:lineRule="auto"/>
      </w:pPr>
      <w:r>
        <w:separator/>
      </w:r>
    </w:p>
  </w:endnote>
  <w:endnote w:type="continuationSeparator" w:id="1">
    <w:p w:rsidR="00AA57B1" w:rsidRDefault="00AA57B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B1" w:rsidRDefault="00AA57B1" w:rsidP="006D5DC2">
      <w:pPr>
        <w:spacing w:after="0" w:line="240" w:lineRule="auto"/>
      </w:pPr>
      <w:r>
        <w:separator/>
      </w:r>
    </w:p>
  </w:footnote>
  <w:footnote w:type="continuationSeparator" w:id="1">
    <w:p w:rsidR="00AA57B1" w:rsidRDefault="00AA57B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04967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57B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479FB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64232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2015-01-15T09:23:00Z</dcterms:modified>
</cp:coreProperties>
</file>