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34AE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34AEF">
        <w:rPr>
          <w:rFonts w:ascii="Times New Roman" w:hAnsi="Times New Roman" w:cs="Times New Roman"/>
          <w:sz w:val="32"/>
          <w:szCs w:val="32"/>
        </w:rPr>
        <w:t>Бар на колесах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150 000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34AEF">
        <w:rPr>
          <w:rFonts w:ascii="Times New Roman" w:hAnsi="Times New Roman" w:cs="Times New Roman"/>
          <w:sz w:val="32"/>
          <w:szCs w:val="32"/>
        </w:rPr>
        <w:t>14 000 000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34AE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34AE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500 000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34AE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34AE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93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234AE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4AEF">
              <w:rPr>
                <w:rFonts w:ascii="Times New Roman" w:eastAsia="Times New Roman" w:hAnsi="Times New Roman" w:cs="Times New Roman"/>
                <w:lang w:eastAsia="ru-RU"/>
              </w:rPr>
              <w:t>ООО, 100 %</w:t>
            </w:r>
          </w:p>
        </w:tc>
      </w:tr>
      <w:tr w:rsidR="0032687D" w:rsidRPr="00F96E59" w:rsidTr="00234AE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234AEF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лет. </w:t>
            </w:r>
          </w:p>
        </w:tc>
      </w:tr>
      <w:tr w:rsidR="0032687D" w:rsidRPr="00F96E59" w:rsidTr="00234AE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234AEF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 кв.м</w:t>
            </w:r>
          </w:p>
        </w:tc>
      </w:tr>
      <w:tr w:rsidR="0032687D" w:rsidRPr="00F96E59" w:rsidTr="00234AE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234AEF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</w:p>
        </w:tc>
      </w:tr>
      <w:tr w:rsidR="0032687D" w:rsidRPr="00F96E59" w:rsidTr="00234AE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234AEF">
        <w:trPr>
          <w:trHeight w:val="364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234AEF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234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34AEF" w:rsidRPr="00234AEF">
              <w:rPr>
                <w:rFonts w:ascii="Times New Roman" w:hAnsi="Times New Roman" w:cs="Times New Roman"/>
                <w:color w:val="000000"/>
              </w:rPr>
              <w:t>Есть. Увеличить количество заказов путем усиления маркетинговой активности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234AEF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234AEF">
        <w:rPr>
          <w:sz w:val="22"/>
          <w:szCs w:val="22"/>
          <w:shd w:val="clear" w:color="auto" w:fill="FFFFFF" w:themeFill="background1"/>
        </w:rPr>
        <w:t>Продается готовый бизнес - бар на колесах. Включает в себя автопарк из 3-ех автобусов разной вместимости под различные варианты услуг. Также есть 4ый автобус, который сейчас находится в разобранном состоянии и требует дополнительных инвестиций для ввода в строй (около 2 млн.). Компания существует 7 лет и имеет хорошую репутацию на рынке данных услуг. Большой процент клиентов возвращается еще раз. Вся база клиентов есть в наличии, есть возможность проведения акций и т.д. Данный бизнес имеет большое количество возможностей. На сегодняшний день в среднем в месяц бывает 20 заказов на среднюю сумму 25 000 рублей. Это приносит в среднем 500 000 рублей выручки. Основные расходы - аренда офиса и боксов (75 000), ФОТ - 200 000 (5 человек), топливо - 30 000, ремонт и обслуживание - 50 000. Средняя чистая прибыль - 150 000. Данные показатели подтверждаются по личной управленческой отчетности собственника.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34AEF" w:rsidRPr="00234AEF">
        <w:rPr>
          <w:sz w:val="22"/>
          <w:szCs w:val="22"/>
          <w:shd w:val="clear" w:color="auto" w:fill="FFFFFF" w:themeFill="background1"/>
        </w:rPr>
        <w:t>Автопарк из 3-ех работающих автобусов-баров и 1 автобус, требующий дополнительных вложений (сейчас в разобранном виде)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34AEF" w:rsidRPr="00234AEF">
        <w:rPr>
          <w:sz w:val="22"/>
          <w:szCs w:val="22"/>
          <w:shd w:val="clear" w:color="auto" w:fill="FFFFFF" w:themeFill="background1"/>
        </w:rPr>
        <w:t>Сайт, группа ВК (1300 чел.), клиентская база за 7 лет работы, договоренности с агентами, продающими услуги бара, договор аренды, договоренности с ремонтными бригадами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34AEF" w:rsidRPr="00234AEF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035BE8" w:rsidRDefault="00234AEF" w:rsidP="00234AE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 w:rsidRPr="00234AEF">
        <w:rPr>
          <w:b/>
          <w:color w:val="00B0F0"/>
          <w:sz w:val="22"/>
          <w:szCs w:val="22"/>
        </w:rPr>
        <w:t>УНИКАЛЬНЫЙ БИЗНЕС</w:t>
      </w:r>
      <w:r>
        <w:rPr>
          <w:b/>
          <w:color w:val="00B0F0"/>
          <w:sz w:val="22"/>
          <w:szCs w:val="22"/>
        </w:rPr>
        <w:t>!!!</w:t>
      </w: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234AEF">
        <w:rPr>
          <w:b/>
          <w:color w:val="00B0F0"/>
          <w:sz w:val="22"/>
          <w:szCs w:val="22"/>
        </w:rPr>
        <w:t xml:space="preserve">БОЛЬШАЯ КЛИЕНТСКАЯ БАЗА !!! </w:t>
      </w:r>
      <w:r w:rsidR="00234AEF" w:rsidRPr="00234AEF">
        <w:rPr>
          <w:b/>
          <w:color w:val="00B0F0"/>
          <w:sz w:val="22"/>
          <w:szCs w:val="22"/>
        </w:rPr>
        <w:t xml:space="preserve"> 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14" w:rsidRDefault="00372F14" w:rsidP="006D5DC2">
      <w:pPr>
        <w:spacing w:after="0" w:line="240" w:lineRule="auto"/>
      </w:pPr>
      <w:r>
        <w:separator/>
      </w:r>
    </w:p>
  </w:endnote>
  <w:endnote w:type="continuationSeparator" w:id="1">
    <w:p w:rsidR="00372F14" w:rsidRDefault="00372F1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14" w:rsidRDefault="00372F14" w:rsidP="006D5DC2">
      <w:pPr>
        <w:spacing w:after="0" w:line="240" w:lineRule="auto"/>
      </w:pPr>
      <w:r>
        <w:separator/>
      </w:r>
    </w:p>
  </w:footnote>
  <w:footnote w:type="continuationSeparator" w:id="1">
    <w:p w:rsidR="00372F14" w:rsidRDefault="00372F1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4AEF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72F14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2A3B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17405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6</cp:revision>
  <dcterms:created xsi:type="dcterms:W3CDTF">2014-10-21T18:32:00Z</dcterms:created>
  <dcterms:modified xsi:type="dcterms:W3CDTF">2014-11-12T09:47:00Z</dcterms:modified>
</cp:coreProperties>
</file>