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D3E6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1D3E6B">
        <w:rPr>
          <w:rFonts w:ascii="Times New Roman" w:hAnsi="Times New Roman" w:cs="Times New Roman"/>
          <w:sz w:val="32"/>
          <w:szCs w:val="32"/>
        </w:rPr>
        <w:t>Хостел в двух шагах от Невского проспекта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1D3E6B">
        <w:rPr>
          <w:rFonts w:ascii="Times New Roman" w:hAnsi="Times New Roman" w:cs="Times New Roman"/>
          <w:sz w:val="32"/>
          <w:szCs w:val="32"/>
        </w:rPr>
        <w:t>270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E6B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D3E6B" w:rsidRPr="001D3E6B">
        <w:rPr>
          <w:rFonts w:ascii="Times New Roman" w:hAnsi="Times New Roman" w:cs="Times New Roman"/>
          <w:sz w:val="32"/>
          <w:szCs w:val="32"/>
        </w:rPr>
        <w:t>3</w:t>
      </w:r>
      <w:r w:rsidR="001D3E6B">
        <w:rPr>
          <w:rFonts w:ascii="Times New Roman" w:hAnsi="Times New Roman" w:cs="Times New Roman"/>
          <w:sz w:val="32"/>
          <w:szCs w:val="32"/>
        </w:rPr>
        <w:t xml:space="preserve"> </w:t>
      </w:r>
      <w:r w:rsidR="001D3E6B" w:rsidRPr="001D3E6B">
        <w:rPr>
          <w:rFonts w:ascii="Times New Roman" w:hAnsi="Times New Roman" w:cs="Times New Roman"/>
          <w:sz w:val="32"/>
          <w:szCs w:val="32"/>
        </w:rPr>
        <w:t>000</w:t>
      </w:r>
      <w:r w:rsidR="001D3E6B">
        <w:rPr>
          <w:rFonts w:ascii="Times New Roman" w:hAnsi="Times New Roman" w:cs="Times New Roman"/>
          <w:sz w:val="32"/>
          <w:szCs w:val="32"/>
        </w:rPr>
        <w:t xml:space="preserve"> </w:t>
      </w:r>
      <w:r w:rsidR="001D3E6B" w:rsidRPr="001D3E6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D3E6B" w:rsidRPr="001D3E6B">
        <w:rPr>
          <w:rFonts w:ascii="Times New Roman" w:eastAsia="Times New Roman" w:hAnsi="Times New Roman" w:cs="Times New Roman"/>
          <w:bCs/>
          <w:color w:val="000000"/>
          <w:lang w:eastAsia="ru-RU"/>
        </w:rPr>
        <w:t>270</w:t>
      </w:r>
      <w:r w:rsidR="001D3E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D3E6B" w:rsidRPr="001D3E6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D3E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D3E6B" w:rsidRPr="001D3E6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1D3E6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D3E6B" w:rsidRPr="001D3E6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1D3E6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D3E6B" w:rsidRPr="001D3E6B">
        <w:rPr>
          <w:rFonts w:ascii="Times New Roman" w:eastAsia="Times New Roman" w:hAnsi="Times New Roman" w:cs="Times New Roman"/>
          <w:bCs/>
          <w:color w:val="000000"/>
          <w:lang w:eastAsia="ru-RU"/>
        </w:rPr>
        <w:t>330</w:t>
      </w:r>
      <w:r w:rsidR="001D3E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D3E6B" w:rsidRPr="001D3E6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D3E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D3E6B" w:rsidRPr="001D3E6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</w:t>
      </w:r>
      <w:r w:rsidR="001D3E6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3E6B" w:rsidRPr="001D3E6B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3E6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3E6B" w:rsidRPr="001D3E6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  <w:r w:rsidR="001D3E6B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D3E6B" w:rsidRPr="001D3E6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1D3E6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3E6B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1D3E6B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Улучшить интерьер хостела, сделать яркую наружную вывеску</w:t>
            </w:r>
            <w:r w:rsidR="00316D8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D3E6B" w:rsidRPr="001D3E6B" w:rsidRDefault="00316D8C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1D3E6B" w:rsidRPr="001D3E6B">
        <w:rPr>
          <w:sz w:val="22"/>
          <w:szCs w:val="22"/>
          <w:shd w:val="clear" w:color="auto" w:fill="FFFFFF" w:themeFill="background1"/>
        </w:rPr>
        <w:t>Продается успешно работающий хостел в самом сердце Санкт-Петербурга. В 5 минутах ходьбы от ст. м. Маяковская, Невский проспект от входа в хостел - в 30 метрах. Расположен в цокольном этаже (окна имеются, цоколь ближе как первый этаж), в нежилом помещении с назначением гостиницы. Имеется отдельный вход.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В хостеле есть 14 номеров общей вместимостью в 70 мест. Это позволяет заселять большие группы туристов, а также в низкий сезон есть возможность опускать цену на проживание, т.к. очень низкая аренда (всего 200 000 за 290 м в самом центре города). Возможно заключение долгосрочного договора.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У хостела хорошо налажено его продвижение - есть сайт, группа ВК, договоры со всеми основными бронирующими сайтами и турагентсвами. Прибыль можно подтвердить разными способами - начиная от личной управленческой отчетности, заканчивая просмотром отчетов по выплатам комиссий бронирующим сайтам.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Финансовые показатели указаны средние за год работы. Отмечаю, что арендная ставка была понижена этой осенью на 100 000.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Оборот - 600 000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Аренда - 200 000 + 15 000 КУ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ФОТ - 83 000 (3 администратора, управляющий, горничная)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Прачечная - 10 000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Реклама, продвижение сайта - 6 000</w:t>
      </w:r>
    </w:p>
    <w:p w:rsidR="001D3E6B" w:rsidRPr="001D3E6B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D3E6B">
        <w:rPr>
          <w:sz w:val="22"/>
          <w:szCs w:val="22"/>
          <w:shd w:val="clear" w:color="auto" w:fill="FFFFFF" w:themeFill="background1"/>
        </w:rPr>
        <w:t>Прочие расходы - 16 000</w:t>
      </w:r>
    </w:p>
    <w:p w:rsidR="009D5EB4" w:rsidRPr="009D5EB4" w:rsidRDefault="001D3E6B" w:rsidP="001D3E6B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1D3E6B">
        <w:rPr>
          <w:sz w:val="22"/>
          <w:szCs w:val="22"/>
          <w:shd w:val="clear" w:color="auto" w:fill="FFFFFF" w:themeFill="background1"/>
        </w:rPr>
        <w:t>Чистая прибыль - 270 000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D3E6B" w:rsidRPr="001D3E6B">
        <w:rPr>
          <w:sz w:val="22"/>
          <w:szCs w:val="22"/>
          <w:shd w:val="clear" w:color="auto" w:fill="FFFFFF" w:themeFill="background1"/>
        </w:rPr>
        <w:t>Оборудованные мебелью и техникой 14 номеров, кухня, 6 санузлов и душевых, зона ресепшен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D3E6B" w:rsidRPr="001D3E6B">
        <w:rPr>
          <w:sz w:val="22"/>
          <w:szCs w:val="22"/>
          <w:shd w:val="clear" w:color="auto" w:fill="FFFFFF" w:themeFill="background1"/>
        </w:rPr>
        <w:t>Сайт, группа ВК, телефонный номер, клиентская база, договоры с бронирующими сайтами и турфирмами</w:t>
      </w:r>
      <w:r w:rsidR="00581CB8">
        <w:rPr>
          <w:sz w:val="22"/>
          <w:szCs w:val="22"/>
          <w:shd w:val="clear" w:color="auto" w:fill="FFFFFF" w:themeFill="background1"/>
        </w:rPr>
        <w:t>,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81CB8" w:rsidRPr="00581CB8">
        <w:rPr>
          <w:sz w:val="22"/>
          <w:szCs w:val="22"/>
          <w:shd w:val="clear" w:color="auto" w:fill="FFFFFF" w:themeFill="background1"/>
        </w:rPr>
        <w:t>Семейные обстоятельства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581CB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581CB8">
        <w:rPr>
          <w:b/>
          <w:color w:val="00B0F0"/>
          <w:sz w:val="22"/>
          <w:szCs w:val="22"/>
        </w:rPr>
        <w:lastRenderedPageBreak/>
        <w:t>НИЗКАЯ АРЕНДА</w:t>
      </w:r>
      <w:r>
        <w:rPr>
          <w:b/>
          <w:color w:val="00B0F0"/>
          <w:sz w:val="22"/>
          <w:szCs w:val="22"/>
        </w:rPr>
        <w:t xml:space="preserve"> !!!</w:t>
      </w:r>
      <w:r w:rsidRPr="00581CB8">
        <w:rPr>
          <w:b/>
          <w:color w:val="00B0F0"/>
          <w:sz w:val="22"/>
          <w:szCs w:val="22"/>
        </w:rPr>
        <w:t xml:space="preserve"> НАХОДИТСЯ В САМОМ СЕРДЦЕ ТУРИСТИЧЕСКОЙ ЗОНЫ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DA" w:rsidRDefault="00D647DA" w:rsidP="006D5DC2">
      <w:pPr>
        <w:spacing w:after="0" w:line="240" w:lineRule="auto"/>
      </w:pPr>
      <w:r>
        <w:separator/>
      </w:r>
    </w:p>
  </w:endnote>
  <w:endnote w:type="continuationSeparator" w:id="1">
    <w:p w:rsidR="00D647DA" w:rsidRDefault="00D647D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DA" w:rsidRDefault="00D647DA" w:rsidP="006D5DC2">
      <w:pPr>
        <w:spacing w:after="0" w:line="240" w:lineRule="auto"/>
      </w:pPr>
      <w:r>
        <w:separator/>
      </w:r>
    </w:p>
  </w:footnote>
  <w:footnote w:type="continuationSeparator" w:id="1">
    <w:p w:rsidR="00D647DA" w:rsidRDefault="00D647D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1D3E6B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81CB8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232E1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647DA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2015-01-12T09:17:00Z</dcterms:modified>
</cp:coreProperties>
</file>