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0A2841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A2841">
        <w:rPr>
          <w:rFonts w:ascii="Times New Roman" w:hAnsi="Times New Roman" w:cs="Times New Roman"/>
          <w:sz w:val="32"/>
          <w:szCs w:val="32"/>
        </w:rPr>
        <w:t>Мясной цех. Внимание!! Уникальный бизнес! Прибыль 300 000 руб.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>
        <w:rPr>
          <w:rFonts w:ascii="Times New Roman" w:hAnsi="Times New Roman" w:cs="Times New Roman"/>
          <w:sz w:val="32"/>
          <w:szCs w:val="32"/>
        </w:rPr>
        <w:t>1 200</w:t>
      </w:r>
      <w:r w:rsidR="00E36B60">
        <w:rPr>
          <w:rFonts w:ascii="Times New Roman" w:hAnsi="Times New Roman" w:cs="Times New Roman"/>
          <w:sz w:val="32"/>
          <w:szCs w:val="32"/>
        </w:rPr>
        <w:t> 000 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0A2841" w:rsidRPr="00F96E59" w:rsidRDefault="000A2841" w:rsidP="000A284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0A2841" w:rsidRPr="00F96E59" w:rsidRDefault="000A2841" w:rsidP="000A284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0A2841" w:rsidRPr="00F96E59" w:rsidRDefault="000A2841" w:rsidP="000A284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3 700 000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0A2841" w:rsidRPr="00F96E59" w:rsidRDefault="000A2841" w:rsidP="000A284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3 400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0A2841" w:rsidRPr="00F96E59" w:rsidRDefault="000A2841" w:rsidP="000A284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4 МЕСЯЦА</w:t>
      </w:r>
    </w:p>
    <w:p w:rsidR="000A2841" w:rsidRPr="00F96E59" w:rsidRDefault="000A2841" w:rsidP="000A284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0A2841" w:rsidRPr="00F96E59" w:rsidRDefault="000A2841" w:rsidP="000A284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361"/>
        <w:gridCol w:w="4187"/>
      </w:tblGrid>
      <w:tr w:rsidR="000A2841" w:rsidRPr="00F96E59" w:rsidTr="00C17E93">
        <w:tc>
          <w:tcPr>
            <w:tcW w:w="0" w:type="auto"/>
            <w:shd w:val="clear" w:color="auto" w:fill="auto"/>
            <w:vAlign w:val="bottom"/>
            <w:hideMark/>
          </w:tcPr>
          <w:p w:rsidR="000A2841" w:rsidRPr="00F96E59" w:rsidRDefault="000A2841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A2841" w:rsidRPr="00F96E59" w:rsidRDefault="000A2841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0A2841" w:rsidRPr="00F96E59" w:rsidTr="00C17E93">
        <w:tc>
          <w:tcPr>
            <w:tcW w:w="0" w:type="auto"/>
            <w:shd w:val="clear" w:color="auto" w:fill="auto"/>
            <w:vAlign w:val="bottom"/>
            <w:hideMark/>
          </w:tcPr>
          <w:p w:rsidR="000A2841" w:rsidRPr="00F96E59" w:rsidRDefault="000A2841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A2841" w:rsidRPr="00F96E59" w:rsidRDefault="000A2841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0A2841" w:rsidRPr="00F96E59" w:rsidTr="00C17E93">
        <w:tc>
          <w:tcPr>
            <w:tcW w:w="0" w:type="auto"/>
            <w:shd w:val="clear" w:color="auto" w:fill="auto"/>
            <w:vAlign w:val="bottom"/>
            <w:hideMark/>
          </w:tcPr>
          <w:p w:rsidR="000A2841" w:rsidRPr="00F96E59" w:rsidRDefault="000A2841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A2841" w:rsidRPr="00F96E59" w:rsidRDefault="000A2841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100 кв.м.. Аренда на 11 мес. Пролонгация без повышения цены.</w:t>
            </w:r>
          </w:p>
        </w:tc>
      </w:tr>
      <w:tr w:rsidR="000A2841" w:rsidRPr="00F96E59" w:rsidTr="00C17E93">
        <w:tc>
          <w:tcPr>
            <w:tcW w:w="0" w:type="auto"/>
            <w:shd w:val="clear" w:color="auto" w:fill="auto"/>
            <w:vAlign w:val="bottom"/>
            <w:hideMark/>
          </w:tcPr>
          <w:p w:rsidR="000A2841" w:rsidRPr="00F96E59" w:rsidRDefault="000A2841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A2841" w:rsidRPr="00F96E59" w:rsidRDefault="000A2841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A2841" w:rsidRPr="00F96E59" w:rsidTr="00C17E93">
        <w:tc>
          <w:tcPr>
            <w:tcW w:w="0" w:type="auto"/>
            <w:shd w:val="clear" w:color="auto" w:fill="auto"/>
            <w:vAlign w:val="bottom"/>
            <w:hideMark/>
          </w:tcPr>
          <w:p w:rsidR="000A2841" w:rsidRPr="00F96E59" w:rsidRDefault="000A2841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A2841" w:rsidRPr="00F96E59" w:rsidRDefault="000A2841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841" w:rsidRPr="00F96E59" w:rsidTr="00C17E93">
        <w:tc>
          <w:tcPr>
            <w:tcW w:w="0" w:type="auto"/>
            <w:shd w:val="clear" w:color="auto" w:fill="auto"/>
            <w:vAlign w:val="bottom"/>
            <w:hideMark/>
          </w:tcPr>
          <w:p w:rsidR="000A2841" w:rsidRPr="00F96E59" w:rsidRDefault="000A2841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A2841" w:rsidRPr="00F96E59" w:rsidRDefault="000A2841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 Малая Охта</w:t>
            </w:r>
          </w:p>
        </w:tc>
      </w:tr>
      <w:tr w:rsidR="000A2841" w:rsidRPr="00F96E59" w:rsidTr="00C17E93">
        <w:tc>
          <w:tcPr>
            <w:tcW w:w="0" w:type="auto"/>
            <w:shd w:val="clear" w:color="auto" w:fill="auto"/>
            <w:vAlign w:val="bottom"/>
            <w:hideMark/>
          </w:tcPr>
          <w:p w:rsidR="000A2841" w:rsidRPr="00F96E59" w:rsidRDefault="000A2841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A2841" w:rsidRPr="00F96E59" w:rsidRDefault="000A2841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2841" w:rsidRPr="00F96E59" w:rsidRDefault="000A2841" w:rsidP="000A284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0A2841" w:rsidRPr="00F96E59" w:rsidRDefault="000A2841" w:rsidP="000A284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0A2841" w:rsidRPr="00F96E59" w:rsidRDefault="000A2841" w:rsidP="000A284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0A2841" w:rsidRPr="00F96E59" w:rsidRDefault="000A2841" w:rsidP="000A284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A2841" w:rsidRDefault="000A2841" w:rsidP="000A284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Продается очень высокодоходный и очень ОСОБЕННЫЙ бизнес. Подробности при личном разговоре.  Возврат инвестиций всего 4 месяца. Мясной цех. При наличии одного управляющего, собственник может не участвовать в оперативном управлении вообще. Есть возможность для увеличения прибыли в 2 раза при инвестициях в 100 000 руб. Бизнес реальный, ПРЕДЛОЖЕНИЕ УНИКАЛЬНОЕ!!! В мясном цехе разделывается курица для точек шаверм. Профессиональные мясники, которые обеспечивают на 10% больше выхода мяса, чем у других. Остатки и кости все выкупают колбасные производства. Товар хранится в двух контейнерах рефриджиратора по 40 футов. Оборачиваемость в данных рефриджираторах всего товара 3 дня! Развозку по клиентам осуществляют наемные водители. Клиенты постоянные.</w:t>
      </w:r>
    </w:p>
    <w:p w:rsidR="000A2841" w:rsidRDefault="000A2841" w:rsidP="000A284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082A8D">
        <w:rPr>
          <w:b/>
          <w:color w:val="000000"/>
          <w:sz w:val="22"/>
          <w:szCs w:val="22"/>
        </w:rPr>
        <w:t>Материальные активы: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2 рефриджиратора 40 футов, разделочные столы, ножи, посуда</w:t>
      </w:r>
    </w:p>
    <w:p w:rsidR="000A2841" w:rsidRDefault="000A2841" w:rsidP="000A284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082A8D">
        <w:rPr>
          <w:b/>
          <w:color w:val="000000"/>
          <w:sz w:val="22"/>
          <w:szCs w:val="22"/>
        </w:rPr>
        <w:t>Не материальные активы:</w:t>
      </w:r>
      <w:r>
        <w:rPr>
          <w:color w:val="000000"/>
          <w:sz w:val="22"/>
          <w:szCs w:val="22"/>
        </w:rPr>
        <w:t xml:space="preserve"> 30 постоянных клиентов, которые дают 3 700 000 оборот. Водители. Договор аренды с фиксацией повышения цены не более чем на 10%.</w:t>
      </w:r>
    </w:p>
    <w:p w:rsidR="000A2841" w:rsidRDefault="000A2841" w:rsidP="000A284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082A8D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разногласие собственников.</w:t>
      </w:r>
    </w:p>
    <w:p w:rsidR="000A2841" w:rsidRPr="001D09F7" w:rsidRDefault="000A2841" w:rsidP="000A284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0A2841" w:rsidRDefault="000A2841" w:rsidP="000A2841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ОЧЕНЬ ВЫСОКОДОХОДНЫЙ БИЗНЕС!!! ЭКСКЛЮЗИВ.</w:t>
      </w:r>
    </w:p>
    <w:p w:rsidR="000A2841" w:rsidRDefault="000A284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FE" w:rsidRDefault="00EF22FE" w:rsidP="006D5DC2">
      <w:pPr>
        <w:spacing w:after="0" w:line="240" w:lineRule="auto"/>
      </w:pPr>
      <w:r>
        <w:separator/>
      </w:r>
    </w:p>
  </w:endnote>
  <w:endnote w:type="continuationSeparator" w:id="0">
    <w:p w:rsidR="00EF22FE" w:rsidRDefault="00EF22F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FE" w:rsidRDefault="00EF22FE" w:rsidP="006D5DC2">
      <w:pPr>
        <w:spacing w:after="0" w:line="240" w:lineRule="auto"/>
      </w:pPr>
      <w:r>
        <w:separator/>
      </w:r>
    </w:p>
  </w:footnote>
  <w:footnote w:type="continuationSeparator" w:id="0">
    <w:p w:rsidR="00EF22FE" w:rsidRDefault="00EF22F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A2841"/>
    <w:rsid w:val="000E7D49"/>
    <w:rsid w:val="000F322E"/>
    <w:rsid w:val="00147981"/>
    <w:rsid w:val="00165F1C"/>
    <w:rsid w:val="001D2766"/>
    <w:rsid w:val="001F54B8"/>
    <w:rsid w:val="00205E19"/>
    <w:rsid w:val="00210B22"/>
    <w:rsid w:val="00263FB7"/>
    <w:rsid w:val="00287A75"/>
    <w:rsid w:val="002B26F5"/>
    <w:rsid w:val="003232CE"/>
    <w:rsid w:val="00370BED"/>
    <w:rsid w:val="003F1784"/>
    <w:rsid w:val="00400DE8"/>
    <w:rsid w:val="004400AD"/>
    <w:rsid w:val="00451704"/>
    <w:rsid w:val="005505D9"/>
    <w:rsid w:val="00556DF7"/>
    <w:rsid w:val="0056249D"/>
    <w:rsid w:val="00614C70"/>
    <w:rsid w:val="006257FB"/>
    <w:rsid w:val="006337DF"/>
    <w:rsid w:val="0063512B"/>
    <w:rsid w:val="006432DF"/>
    <w:rsid w:val="006D5DC2"/>
    <w:rsid w:val="007000B7"/>
    <w:rsid w:val="007223C4"/>
    <w:rsid w:val="00781BFC"/>
    <w:rsid w:val="007A7C5E"/>
    <w:rsid w:val="008478D8"/>
    <w:rsid w:val="0085057B"/>
    <w:rsid w:val="008B677F"/>
    <w:rsid w:val="00904B06"/>
    <w:rsid w:val="00904C04"/>
    <w:rsid w:val="0091586B"/>
    <w:rsid w:val="00933FFB"/>
    <w:rsid w:val="00975321"/>
    <w:rsid w:val="00987DA8"/>
    <w:rsid w:val="00A11ACD"/>
    <w:rsid w:val="00A66822"/>
    <w:rsid w:val="00AC057D"/>
    <w:rsid w:val="00AF1982"/>
    <w:rsid w:val="00B07F99"/>
    <w:rsid w:val="00B15E51"/>
    <w:rsid w:val="00B45B59"/>
    <w:rsid w:val="00B54B58"/>
    <w:rsid w:val="00B63E5E"/>
    <w:rsid w:val="00BA32BA"/>
    <w:rsid w:val="00BE20FA"/>
    <w:rsid w:val="00C14BA8"/>
    <w:rsid w:val="00C24C38"/>
    <w:rsid w:val="00C40E33"/>
    <w:rsid w:val="00CA4118"/>
    <w:rsid w:val="00CF0EEE"/>
    <w:rsid w:val="00D37FEA"/>
    <w:rsid w:val="00D62A30"/>
    <w:rsid w:val="00D73099"/>
    <w:rsid w:val="00DA5F5D"/>
    <w:rsid w:val="00DB34AD"/>
    <w:rsid w:val="00E31536"/>
    <w:rsid w:val="00E36B60"/>
    <w:rsid w:val="00EA20A9"/>
    <w:rsid w:val="00EF22FE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2014-04-12T13:11:00Z</dcterms:created>
  <dcterms:modified xsi:type="dcterms:W3CDTF">2014-04-12T13:11:00Z</dcterms:modified>
</cp:coreProperties>
</file>