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12C8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12C8A">
        <w:rPr>
          <w:rFonts w:ascii="Times New Roman" w:hAnsi="Times New Roman" w:cs="Times New Roman"/>
          <w:sz w:val="32"/>
          <w:szCs w:val="32"/>
        </w:rPr>
        <w:t>Парикмахерская на Проспекте Большевиков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12C8A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2C8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12C8A" w:rsidRPr="00B12C8A">
        <w:rPr>
          <w:rFonts w:ascii="Times New Roman" w:hAnsi="Times New Roman" w:cs="Times New Roman"/>
          <w:sz w:val="32"/>
          <w:szCs w:val="32"/>
        </w:rPr>
        <w:t>400</w:t>
      </w:r>
      <w:r w:rsidR="00B12C8A">
        <w:rPr>
          <w:rFonts w:ascii="Times New Roman" w:hAnsi="Times New Roman" w:cs="Times New Roman"/>
          <w:sz w:val="32"/>
          <w:szCs w:val="32"/>
        </w:rPr>
        <w:t xml:space="preserve"> </w:t>
      </w:r>
      <w:r w:rsidR="00B12C8A" w:rsidRPr="00B12C8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bCs/>
          <w:color w:val="000000"/>
          <w:lang w:eastAsia="ru-RU"/>
        </w:rPr>
        <w:t>35</w:t>
      </w:r>
      <w:r w:rsidR="00B12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12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135</w:t>
      </w:r>
      <w:r w:rsid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B12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12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2C8A" w:rsidRP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B12C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C8A" w:rsidRPr="00B12C8A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C8A" w:rsidRPr="00B12C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2C8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12C8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C8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12C8A" w:rsidRPr="00B12C8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B12C8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C8A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12C8A" w:rsidRPr="00B12C8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Заменить солярий на педикюр, т.к. на него имеется больший спрос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12C8A" w:rsidRPr="00B12C8A" w:rsidRDefault="00B12C8A" w:rsidP="00B12C8A">
      <w:pPr>
        <w:rPr>
          <w:rFonts w:ascii="Times New Roman" w:eastAsia="Times New Roman" w:hAnsi="Times New Roman" w:cs="Times New Roman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Продается стабильно работающая парикмахерская, расположенная на Проспекте Большевиков. Находится между ст. Дыбенко и Проспект Большевиков, примерно 10 минут пешей ходьбы от метро. 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Парикмахерская расположена в подвальном помещении, вход в него со стороны улицы. На улице выставлена реклама, также используется реклама в интернете.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в парикмахерской оказываются следующие услуги: мужская и женская стрижка, маникюр, солярий. Вместо солярия можно сделать кабинет педикюра, т.к. на него есть определенный спрос.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В штате работают 3 парикмахера (1 постоянно в смене, 1 по необходимости), оплата с ними 50 на 50.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Также маникюрное место сдается в аренду приходящему мастеру (но не на весь месяц).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Средняя выручка парикмахерской - 135 000 руб.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Аренда - 31 000 (вкл. КУ)</w:t>
      </w:r>
    </w:p>
    <w:p w:rsidR="00B12C8A" w:rsidRPr="00B12C8A" w:rsidRDefault="00B12C8A" w:rsidP="00B12C8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C8A">
        <w:rPr>
          <w:rFonts w:ascii="Times New Roman" w:eastAsia="Times New Roman" w:hAnsi="Times New Roman" w:cs="Times New Roman"/>
          <w:color w:val="000000"/>
          <w:lang w:eastAsia="ru-RU"/>
        </w:rPr>
        <w:t>Чистая прибыль - 35 000 руб.</w:t>
      </w: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2C8A" w:rsidRPr="00B12C8A">
        <w:rPr>
          <w:sz w:val="22"/>
          <w:szCs w:val="22"/>
          <w:shd w:val="clear" w:color="auto" w:fill="FFFFFF" w:themeFill="background1"/>
        </w:rPr>
        <w:t>Солярий, парикмахерские места (2), маникюрное место, мойка, товарные остатки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B12C8A">
        <w:rPr>
          <w:sz w:val="22"/>
          <w:szCs w:val="22"/>
          <w:shd w:val="clear" w:color="auto" w:fill="FFFFFF" w:themeFill="background1"/>
        </w:rPr>
        <w:t xml:space="preserve"> </w:t>
      </w:r>
      <w:r w:rsidR="00B12C8A" w:rsidRPr="00B12C8A">
        <w:rPr>
          <w:sz w:val="22"/>
          <w:szCs w:val="22"/>
          <w:shd w:val="clear" w:color="auto" w:fill="FFFFFF" w:themeFill="background1"/>
        </w:rPr>
        <w:t>Группа ВК, клиентская база, телефонный номер</w:t>
      </w:r>
    </w:p>
    <w:p w:rsidR="009C4EC5" w:rsidRPr="00B12C8A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lang w:val="en-US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2C8A" w:rsidRPr="00B12C8A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3C" w:rsidRDefault="000C6A3C" w:rsidP="006D5DC2">
      <w:pPr>
        <w:spacing w:after="0" w:line="240" w:lineRule="auto"/>
      </w:pPr>
      <w:r>
        <w:separator/>
      </w:r>
    </w:p>
  </w:endnote>
  <w:endnote w:type="continuationSeparator" w:id="1">
    <w:p w:rsidR="000C6A3C" w:rsidRDefault="000C6A3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3C" w:rsidRDefault="000C6A3C" w:rsidP="006D5DC2">
      <w:pPr>
        <w:spacing w:after="0" w:line="240" w:lineRule="auto"/>
      </w:pPr>
      <w:r>
        <w:separator/>
      </w:r>
    </w:p>
  </w:footnote>
  <w:footnote w:type="continuationSeparator" w:id="1">
    <w:p w:rsidR="000C6A3C" w:rsidRDefault="000C6A3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C6A3C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4216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2C8A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2015-02-16T08:39:00Z</dcterms:modified>
</cp:coreProperties>
</file>