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00D5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Арендный бизнес. Здание на В.О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00D53">
        <w:rPr>
          <w:rFonts w:ascii="Times New Roman" w:hAnsi="Times New Roman" w:cs="Times New Roman"/>
          <w:sz w:val="32"/>
          <w:szCs w:val="32"/>
        </w:rPr>
        <w:t>900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0D53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00D53" w:rsidRPr="00700D53">
        <w:rPr>
          <w:rFonts w:ascii="Times New Roman" w:hAnsi="Times New Roman" w:cs="Times New Roman"/>
          <w:sz w:val="32"/>
          <w:szCs w:val="32"/>
        </w:rPr>
        <w:t>145</w:t>
      </w:r>
      <w:r w:rsidR="00700D53">
        <w:rPr>
          <w:rFonts w:ascii="Times New Roman" w:hAnsi="Times New Roman" w:cs="Times New Roman"/>
          <w:sz w:val="32"/>
          <w:szCs w:val="32"/>
        </w:rPr>
        <w:t xml:space="preserve"> </w:t>
      </w:r>
      <w:r w:rsidR="00700D53" w:rsidRPr="00700D53">
        <w:rPr>
          <w:rFonts w:ascii="Times New Roman" w:hAnsi="Times New Roman" w:cs="Times New Roman"/>
          <w:sz w:val="32"/>
          <w:szCs w:val="32"/>
        </w:rPr>
        <w:t>600</w:t>
      </w:r>
      <w:r w:rsidR="00700D53">
        <w:rPr>
          <w:rFonts w:ascii="Times New Roman" w:hAnsi="Times New Roman" w:cs="Times New Roman"/>
          <w:sz w:val="32"/>
          <w:szCs w:val="32"/>
        </w:rPr>
        <w:t xml:space="preserve"> </w:t>
      </w:r>
      <w:r w:rsidR="00700D53" w:rsidRPr="00700D53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00D53" w:rsidRPr="00700D53">
        <w:rPr>
          <w:rFonts w:ascii="Times New Roman" w:eastAsia="Times New Roman" w:hAnsi="Times New Roman" w:cs="Times New Roman"/>
          <w:bCs/>
          <w:color w:val="000000"/>
          <w:lang w:eastAsia="ru-RU"/>
        </w:rPr>
        <w:t>900</w:t>
      </w:r>
      <w:r w:rsidR="00700D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00D53" w:rsidRPr="00700D5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00D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00D53" w:rsidRPr="00700D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700D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00D53" w:rsidRPr="00700D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200</w:t>
      </w:r>
      <w:r w:rsidR="00700D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00D53" w:rsidRPr="00700D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00D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00D53" w:rsidRPr="00700D53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700D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00D53" w:rsidRPr="00700D5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00D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00D53" w:rsidRPr="00700D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162</w:t>
      </w:r>
      <w:r w:rsidR="00700D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0D53">
              <w:rPr>
                <w:rFonts w:ascii="Times New Roman" w:eastAsia="Times New Roman" w:hAnsi="Times New Roman" w:cs="Times New Roman"/>
                <w:lang w:eastAsia="ru-RU"/>
              </w:rPr>
              <w:t>3142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0D53">
              <w:rPr>
                <w:rFonts w:ascii="Times New Roman" w:eastAsia="Times New Roman" w:hAnsi="Times New Roman" w:cs="Times New Roman"/>
                <w:lang w:eastAsia="ru-RU"/>
              </w:rPr>
              <w:t>Василеостровский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00D53" w:rsidRPr="00700D53" w:rsidRDefault="00316D8C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700D53" w:rsidRPr="00700D53">
        <w:rPr>
          <w:sz w:val="22"/>
          <w:szCs w:val="22"/>
          <w:shd w:val="clear" w:color="auto" w:fill="FFFFFF" w:themeFill="background1"/>
        </w:rPr>
        <w:t xml:space="preserve">Здание расположено на Васильевском острове, между Средним и Малым проспектом. возможность использования наружной рекламы.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Транспортная доступность - станция метро "Василеостровская" - 15 минут пешком.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Общая площадь здания– 3 142 кв.метров.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Площадь земельного участка – 1 288 кв.м.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Технические характеристики: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реконструкция 2012 г.;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3 этажа 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нагрузка 1,2 этажа 800кг/м2;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3 входа, 2 зоны загрузки, 3 лестничных марша;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высота потолков – 4 метра;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Здание оснащено: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системой дымоудаления;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системой порошкового пожаротушения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пожарным водопроводом (21 ПК);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охранной сигнализацией (с выводом сигналов на пульт вневедомственной охраны);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пожарной сигнализацией;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грузовым подъемником (г/п – 500 кг);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системой наружного видеонаблюдения (охрана периметра здания – 8 камер)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В здании расположены: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электрощитовая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ИТП (индивидуальный тепловой пункт)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lastRenderedPageBreak/>
        <w:t xml:space="preserve">• 2 водомерных узла – основной и резервный (система водоснабжения закольцована от двух водопроводных вводов)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• 2 вентиляционных камеры (приточно-вытяжная вентиляция) </w:t>
      </w: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700D53" w:rsidRPr="00700D53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00D53">
        <w:rPr>
          <w:sz w:val="22"/>
          <w:szCs w:val="22"/>
          <w:shd w:val="clear" w:color="auto" w:fill="FFFFFF" w:themeFill="background1"/>
        </w:rPr>
        <w:t xml:space="preserve">Имущественно-правовой статус- Земля и здание в собственности юридического лица </w:t>
      </w:r>
    </w:p>
    <w:p w:rsidR="009D5EB4" w:rsidRPr="009D5EB4" w:rsidRDefault="00700D53" w:rsidP="00700D5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700D53">
        <w:rPr>
          <w:sz w:val="22"/>
          <w:szCs w:val="22"/>
          <w:shd w:val="clear" w:color="auto" w:fill="FFFFFF" w:themeFill="background1"/>
        </w:rPr>
        <w:t>Полностью сдано в аренду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00D53" w:rsidRPr="00700D53">
        <w:rPr>
          <w:sz w:val="22"/>
          <w:szCs w:val="22"/>
          <w:shd w:val="clear" w:color="auto" w:fill="FFFFFF" w:themeFill="background1"/>
        </w:rPr>
        <w:t>здание, земля, коммуникации.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00D53">
        <w:rPr>
          <w:sz w:val="22"/>
          <w:szCs w:val="22"/>
          <w:shd w:val="clear" w:color="auto" w:fill="FFFFFF" w:themeFill="background1"/>
        </w:rPr>
        <w:t>Д</w:t>
      </w:r>
      <w:r w:rsidR="00700D53" w:rsidRPr="00700D53">
        <w:rPr>
          <w:sz w:val="22"/>
          <w:szCs w:val="22"/>
          <w:shd w:val="clear" w:color="auto" w:fill="FFFFFF" w:themeFill="background1"/>
        </w:rPr>
        <w:t>оговор аренды</w:t>
      </w:r>
      <w:r w:rsidR="00700D53">
        <w:rPr>
          <w:sz w:val="22"/>
          <w:szCs w:val="22"/>
          <w:shd w:val="clear" w:color="auto" w:fill="FFFFFF" w:themeFill="background1"/>
        </w:rPr>
        <w:t xml:space="preserve"> -</w:t>
      </w:r>
      <w:r w:rsidR="00700D53" w:rsidRPr="00700D53">
        <w:rPr>
          <w:sz w:val="22"/>
          <w:szCs w:val="22"/>
          <w:shd w:val="clear" w:color="auto" w:fill="FFFFFF" w:themeFill="background1"/>
        </w:rPr>
        <w:t xml:space="preserve"> арендатор крупная производственная компания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00D53" w:rsidRPr="00700D53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700D5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ПОЛНОСТЬЮ СДАНО В АРЕНДУ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77" w:rsidRDefault="003C7677" w:rsidP="006D5DC2">
      <w:pPr>
        <w:spacing w:after="0" w:line="240" w:lineRule="auto"/>
      </w:pPr>
      <w:r>
        <w:separator/>
      </w:r>
    </w:p>
  </w:endnote>
  <w:endnote w:type="continuationSeparator" w:id="1">
    <w:p w:rsidR="003C7677" w:rsidRDefault="003C767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77" w:rsidRDefault="003C7677" w:rsidP="006D5DC2">
      <w:pPr>
        <w:spacing w:after="0" w:line="240" w:lineRule="auto"/>
      </w:pPr>
      <w:r>
        <w:separator/>
      </w:r>
    </w:p>
  </w:footnote>
  <w:footnote w:type="continuationSeparator" w:id="1">
    <w:p w:rsidR="003C7677" w:rsidRDefault="003C767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2E05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C767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00D53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2014-12-30T13:19:00Z</dcterms:modified>
</cp:coreProperties>
</file>