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8039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80398">
        <w:rPr>
          <w:rFonts w:ascii="Times New Roman" w:hAnsi="Times New Roman" w:cs="Times New Roman"/>
          <w:sz w:val="32"/>
          <w:szCs w:val="32"/>
        </w:rPr>
        <w:t>Хостел на Казанской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680398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8039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80398" w:rsidRPr="00680398">
        <w:rPr>
          <w:rFonts w:ascii="Times New Roman" w:hAnsi="Times New Roman" w:cs="Times New Roman"/>
          <w:sz w:val="32"/>
          <w:szCs w:val="32"/>
        </w:rPr>
        <w:t>2</w:t>
      </w:r>
      <w:r w:rsidR="00680398">
        <w:rPr>
          <w:rFonts w:ascii="Times New Roman" w:hAnsi="Times New Roman" w:cs="Times New Roman"/>
          <w:sz w:val="32"/>
          <w:szCs w:val="32"/>
        </w:rPr>
        <w:t xml:space="preserve"> </w:t>
      </w:r>
      <w:r w:rsidR="00680398" w:rsidRPr="00680398">
        <w:rPr>
          <w:rFonts w:ascii="Times New Roman" w:hAnsi="Times New Roman" w:cs="Times New Roman"/>
          <w:sz w:val="32"/>
          <w:szCs w:val="32"/>
        </w:rPr>
        <w:t>200</w:t>
      </w:r>
      <w:r w:rsidR="00680398">
        <w:rPr>
          <w:rFonts w:ascii="Times New Roman" w:hAnsi="Times New Roman" w:cs="Times New Roman"/>
          <w:sz w:val="32"/>
          <w:szCs w:val="32"/>
        </w:rPr>
        <w:t xml:space="preserve"> </w:t>
      </w:r>
      <w:r w:rsidR="00680398" w:rsidRPr="0068039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80398" w:rsidRPr="00680398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 w:rsidR="0068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80398" w:rsidRPr="0068039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68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8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220 000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8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140 000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8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398" w:rsidRPr="00680398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  <w:r w:rsidR="006803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398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398">
              <w:rPr>
                <w:rFonts w:ascii="Times New Roman" w:eastAsia="Times New Roman" w:hAnsi="Times New Roman" w:cs="Times New Roman"/>
                <w:lang w:eastAsia="ru-RU"/>
              </w:rPr>
              <w:t>12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80398" w:rsidRPr="0068039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68039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398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80398" w:rsidRPr="0068039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Увеличить заполняемость.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80398" w:rsidRPr="00680398" w:rsidRDefault="00680398" w:rsidP="0068039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Продается действующий хостел в 5 минутах ходьбы от ст. м. Невский проспект. Хостел находится на первом этаже жилого здания, вход в него со двора, с улицы есть вывеска, а также указатели по всему двору.</w:t>
      </w:r>
    </w:p>
    <w:p w:rsidR="00680398" w:rsidRPr="00680398" w:rsidRDefault="00680398" w:rsidP="00680398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Расположен на 1-ом этаже, рассчитан на 5 номеров с общим количеством мест на 22-24 человека, если с доп. местами, то на 27 человек. В помещении также есть зона ресепшен, кухня, 2 туалета и душевых.</w:t>
      </w:r>
    </w:p>
    <w:p w:rsidR="00680398" w:rsidRPr="00680398" w:rsidRDefault="00680398" w:rsidP="00680398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хостеле сделан хороший ремонт, очень уютные номера. Есть достаточно большая база постоянных гостей, которые возвращаются в хостел уже не первый сезон. Также приходят клиенты по рекламе (сайт, группа ВК, booking и т.п.)</w:t>
      </w:r>
    </w:p>
    <w:p w:rsidR="00680398" w:rsidRPr="00680398" w:rsidRDefault="00680398" w:rsidP="00680398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Помещение находится в аренде, в нем делались перепланировки в т.ч. и по сантехнике, на это все есть согласования.</w:t>
      </w:r>
    </w:p>
    <w:p w:rsidR="00680398" w:rsidRPr="00680398" w:rsidRDefault="00680398" w:rsidP="00680398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Площадь 112, ставка 75 000 + 8000 КУ в среднем по году.</w:t>
      </w:r>
    </w:p>
    <w:p w:rsidR="00680398" w:rsidRPr="00680398" w:rsidRDefault="00680398" w:rsidP="00680398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 штате работают администраторы, в смену 1 человек, смена суточная. В низкий сезон администратор проживает в хостеле, что помогает снизить ФОТ. В среднем по году ФОТ составляет 37 000 рублей.</w:t>
      </w:r>
    </w:p>
    <w:p w:rsidR="00680398" w:rsidRPr="00680398" w:rsidRDefault="00680398" w:rsidP="00680398">
      <w:pPr>
        <w:spacing w:after="0" w:line="240" w:lineRule="atLeast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Средняя выручка хостела по последнему году - 220 000 рублей.</w:t>
      </w:r>
    </w:p>
    <w:p w:rsidR="009D5EB4" w:rsidRPr="009D5EB4" w:rsidRDefault="00680398" w:rsidP="00680398">
      <w:pPr>
        <w:spacing w:after="0" w:line="240" w:lineRule="atLeast"/>
        <w:rPr>
          <w:shd w:val="clear" w:color="auto" w:fill="E6EDEF"/>
        </w:rPr>
      </w:pPr>
      <w:r w:rsidRPr="0068039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Чистая прибыль за год - 1 000 000, в среднем 80 000 в мес.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0398" w:rsidRPr="00680398">
        <w:rPr>
          <w:sz w:val="22"/>
          <w:szCs w:val="22"/>
          <w:shd w:val="clear" w:color="auto" w:fill="FFFFFF" w:themeFill="background1"/>
        </w:rPr>
        <w:t>Оборудование, бытовая 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0398" w:rsidRPr="00680398">
        <w:rPr>
          <w:sz w:val="22"/>
          <w:szCs w:val="22"/>
          <w:shd w:val="clear" w:color="auto" w:fill="FFFFFF" w:themeFill="background1"/>
        </w:rPr>
        <w:t>Сайт, группа ВК, клиентская база, договоры с сайтами бронирования, телефонный номер</w:t>
      </w:r>
    </w:p>
    <w:p w:rsidR="00035BE8" w:rsidRDefault="009C4EC5" w:rsidP="00680398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0398" w:rsidRPr="00680398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9C4EC5" w:rsidRDefault="0068039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680398">
        <w:rPr>
          <w:b/>
          <w:color w:val="00B0F0"/>
          <w:sz w:val="22"/>
          <w:szCs w:val="22"/>
        </w:rPr>
        <w:t>БОЛЬШАЯ БАЗА ПОСТОЯННЫХ КЛИЕНТОВ, СФОРМИРОВАННАЯ ЗА НЕСКОЛЬКО ЛЕТ РАБОТЫ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C2" w:rsidRDefault="009E11C2" w:rsidP="006D5DC2">
      <w:pPr>
        <w:spacing w:after="0" w:line="240" w:lineRule="auto"/>
      </w:pPr>
      <w:r>
        <w:separator/>
      </w:r>
    </w:p>
  </w:endnote>
  <w:endnote w:type="continuationSeparator" w:id="1">
    <w:p w:rsidR="009E11C2" w:rsidRDefault="009E11C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C2" w:rsidRDefault="009E11C2" w:rsidP="006D5DC2">
      <w:pPr>
        <w:spacing w:after="0" w:line="240" w:lineRule="auto"/>
      </w:pPr>
      <w:r>
        <w:separator/>
      </w:r>
    </w:p>
  </w:footnote>
  <w:footnote w:type="continuationSeparator" w:id="1">
    <w:p w:rsidR="009E11C2" w:rsidRDefault="009E11C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551F7"/>
    <w:rsid w:val="00680398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E11C2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2015-03-18T14:28:00Z</dcterms:modified>
</cp:coreProperties>
</file>