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42AA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42AA2">
        <w:rPr>
          <w:rFonts w:ascii="Times New Roman" w:hAnsi="Times New Roman" w:cs="Times New Roman"/>
          <w:sz w:val="32"/>
          <w:szCs w:val="32"/>
        </w:rPr>
        <w:t>Пивной бар в Приморском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42AA2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2AA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42AA2" w:rsidRPr="00942AA2">
        <w:rPr>
          <w:rFonts w:ascii="Times New Roman" w:hAnsi="Times New Roman" w:cs="Times New Roman"/>
          <w:sz w:val="32"/>
          <w:szCs w:val="32"/>
        </w:rPr>
        <w:t>2</w:t>
      </w:r>
      <w:r w:rsidR="00942AA2">
        <w:rPr>
          <w:rFonts w:ascii="Times New Roman" w:hAnsi="Times New Roman" w:cs="Times New Roman"/>
          <w:sz w:val="32"/>
          <w:szCs w:val="32"/>
        </w:rPr>
        <w:t xml:space="preserve"> </w:t>
      </w:r>
      <w:r w:rsidR="00942AA2" w:rsidRPr="00942AA2">
        <w:rPr>
          <w:rFonts w:ascii="Times New Roman" w:hAnsi="Times New Roman" w:cs="Times New Roman"/>
          <w:sz w:val="32"/>
          <w:szCs w:val="32"/>
        </w:rPr>
        <w:t>900</w:t>
      </w:r>
      <w:r w:rsidR="00942AA2">
        <w:rPr>
          <w:rFonts w:ascii="Times New Roman" w:hAnsi="Times New Roman" w:cs="Times New Roman"/>
          <w:sz w:val="32"/>
          <w:szCs w:val="32"/>
        </w:rPr>
        <w:t xml:space="preserve"> </w:t>
      </w:r>
      <w:r w:rsidR="00942AA2" w:rsidRPr="00942AA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42AA2" w:rsidRPr="00942AA2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942A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42AA2" w:rsidRPr="00942AA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42A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42AA2" w:rsidRPr="00942A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942A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42AA2" w:rsidRPr="00942A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100</w:t>
      </w:r>
      <w:r w:rsidR="00942A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42AA2" w:rsidRPr="00942A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942A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42AA2" w:rsidRPr="00942AA2">
        <w:rPr>
          <w:rFonts w:ascii="Times New Roman" w:eastAsia="Times New Roman" w:hAnsi="Times New Roman" w:cs="Times New Roman"/>
          <w:bCs/>
          <w:color w:val="000000"/>
          <w:lang w:eastAsia="ru-RU"/>
        </w:rPr>
        <w:t>900</w:t>
      </w:r>
      <w:r w:rsidR="00942A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42AA2" w:rsidRPr="00942AA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42A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42AA2" w:rsidRPr="00942A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942A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2AA2" w:rsidRPr="00942AA2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2AA2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2AA2">
              <w:rPr>
                <w:rFonts w:ascii="Times New Roman" w:eastAsia="Times New Roman" w:hAnsi="Times New Roman" w:cs="Times New Roman"/>
                <w:lang w:eastAsia="ru-RU"/>
              </w:rPr>
              <w:t>645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42AA2" w:rsidRPr="00942AA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10</w:t>
            </w:r>
            <w:r w:rsidR="00942AA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42AA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42AA2" w:rsidRPr="00942AA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Усилить рекламу, улучшить интрьер, развить банкеты и доставку, нанять управляющего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Продается пивной бар на 150 посадочных мест, расположенный в торговом центре в Приморском районе. Вокруг есть много жилых домов, ТЦ находится на улице первой линии.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 xml:space="preserve">Заведение дает основную выручку в вечернее и ночное время, по выходным в заведение приглашаются диджеи и танцовщицы. Есть возможности развить направление доставки и заняться рекламой, чтобы увеличить посещаемость места. 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Делится на общую зону - 120 мест и банкетную - 30 мест, также есть отдельный небольшой закрытый зал, где также можно делать банкеты. Под кухню и склад выделены большие площади.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Выделенная мощность на помещение 80 кВт.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Имеется алкогольная лицензия до 2017 года, аренда до 2020 года, ставка 500 рублей за метр.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Нынешний собственник бизнеса также занимается оптовыми поставками пива, поэтому есть возможность закупать у него пиво по выгодной для всех цене.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Также возможен вариант продажи доли человеку, который возьмет на себя функции управления (обсуждается индивидуально).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Выручки подтверждаются по системе ресторанного учета.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Среднемесячная выручка - 1 100 000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Аренда (645 м) - 320 000 + 35 000 КУ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ФОТ - 160 000 (в штате есть официанты, бармены, повара, мойщицы)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Закуп - 350 000</w:t>
      </w:r>
    </w:p>
    <w:p w:rsidR="00942AA2" w:rsidRPr="00942AA2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42AA2">
        <w:rPr>
          <w:sz w:val="22"/>
          <w:szCs w:val="22"/>
          <w:shd w:val="clear" w:color="auto" w:fill="FFFFFF" w:themeFill="background1"/>
        </w:rPr>
        <w:t>Прочее - 45 000</w:t>
      </w:r>
    </w:p>
    <w:p w:rsidR="009D5EB4" w:rsidRPr="009D5EB4" w:rsidRDefault="00942AA2" w:rsidP="00942AA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42AA2">
        <w:rPr>
          <w:sz w:val="22"/>
          <w:szCs w:val="22"/>
          <w:shd w:val="clear" w:color="auto" w:fill="FFFFFF" w:themeFill="background1"/>
        </w:rPr>
        <w:t>Чистая прибыль - 200 000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42AA2" w:rsidRPr="00942AA2">
        <w:rPr>
          <w:sz w:val="22"/>
          <w:szCs w:val="22"/>
          <w:shd w:val="clear" w:color="auto" w:fill="FFFFFF" w:themeFill="background1"/>
        </w:rPr>
        <w:t>Оборудованный зал на 150 посадочных мест, пивное оборудование, оборудование кухни, видеонаблюдение, пожарная сигнализация, вентиляция, система ресторанного учета, наружные вывески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42AA2" w:rsidRPr="00942AA2">
        <w:rPr>
          <w:sz w:val="22"/>
          <w:szCs w:val="22"/>
          <w:shd w:val="clear" w:color="auto" w:fill="FFFFFF" w:themeFill="background1"/>
        </w:rPr>
        <w:t>Выгодные поставки пива, контакты поставщиков, алкогольная лицензия, долгосрочный 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lastRenderedPageBreak/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42AA2" w:rsidRPr="00942AA2">
        <w:rPr>
          <w:sz w:val="22"/>
          <w:szCs w:val="22"/>
          <w:shd w:val="clear" w:color="auto" w:fill="FFFFFF" w:themeFill="background1"/>
        </w:rPr>
        <w:t>Нехватка времени в связи с занятостью в другой сфере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942AA2">
        <w:rPr>
          <w:b/>
          <w:color w:val="00B0F0"/>
          <w:sz w:val="22"/>
          <w:szCs w:val="22"/>
        </w:rPr>
        <w:t xml:space="preserve">ПЕРСПЕКТИВНЫЙ БИЗНЕС </w:t>
      </w:r>
      <w:r w:rsidR="00B21547">
        <w:rPr>
          <w:b/>
          <w:color w:val="00B0F0"/>
          <w:sz w:val="22"/>
          <w:szCs w:val="22"/>
        </w:rPr>
        <w:t>!!!</w:t>
      </w:r>
      <w:r w:rsidR="00942AA2">
        <w:rPr>
          <w:b/>
          <w:color w:val="00B0F0"/>
          <w:sz w:val="22"/>
          <w:szCs w:val="22"/>
        </w:rPr>
        <w:t xml:space="preserve"> НИЗКАЯ АРЕНДА!!!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86" w:rsidRDefault="00B86086" w:rsidP="006D5DC2">
      <w:pPr>
        <w:spacing w:after="0" w:line="240" w:lineRule="auto"/>
      </w:pPr>
      <w:r>
        <w:separator/>
      </w:r>
    </w:p>
  </w:endnote>
  <w:endnote w:type="continuationSeparator" w:id="1">
    <w:p w:rsidR="00B86086" w:rsidRDefault="00B8608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86" w:rsidRDefault="00B86086" w:rsidP="006D5DC2">
      <w:pPr>
        <w:spacing w:after="0" w:line="240" w:lineRule="auto"/>
      </w:pPr>
      <w:r>
        <w:separator/>
      </w:r>
    </w:p>
  </w:footnote>
  <w:footnote w:type="continuationSeparator" w:id="1">
    <w:p w:rsidR="00B86086" w:rsidRDefault="00B8608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0B8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42AA2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86086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2015-01-12T08:57:00Z</dcterms:modified>
</cp:coreProperties>
</file>