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D5EB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Салон красоты на Петроградской стороне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>
        <w:rPr>
          <w:rFonts w:ascii="Times New Roman" w:hAnsi="Times New Roman" w:cs="Times New Roman"/>
          <w:sz w:val="32"/>
          <w:szCs w:val="32"/>
        </w:rPr>
        <w:t xml:space="preserve"> 4000</w:t>
      </w:r>
      <w:r w:rsidR="00F00DCC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9D5EB4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Стоимость 900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9D5EB4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>40000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9D5E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365 000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D5EB4">
        <w:rPr>
          <w:rFonts w:ascii="Times New Roman" w:eastAsia="Times New Roman" w:hAnsi="Times New Roman" w:cs="Times New Roman"/>
          <w:bCs/>
          <w:color w:val="000000"/>
          <w:lang w:eastAsia="ru-RU"/>
        </w:rPr>
        <w:t>325 000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D5E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 года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C72F97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9D5EB4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D5EB4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9D5EB4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0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9D5E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3A6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5EB4">
              <w:rPr>
                <w:rFonts w:ascii="Times New Roman" w:eastAsia="Times New Roman" w:hAnsi="Times New Roman" w:cs="Times New Roman"/>
                <w:lang w:eastAsia="ru-RU"/>
              </w:rPr>
              <w:t>етроградская сторона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9D5EB4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Развивать усулги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9D5EB4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9D5EB4">
        <w:rPr>
          <w:sz w:val="22"/>
          <w:szCs w:val="22"/>
          <w:shd w:val="clear" w:color="auto" w:fill="E6EDEF"/>
        </w:rPr>
        <w:t>Салон красоты в 5 минутах ходьбы от м. Петроградская. Расположен в здании на улице 1-ой линии. Площадь помещения 73 м. Есть ресепшен, есть зона для клиентов, 3 парикмахерских места, место под маникюр, солярий, комната под педикюр. В помещении сделан хороший ремонт. Имеется наружная реклама. Финансовые показатели можно подтвердить по книге записей. Оборот - 365 000 Аренда - 120 000 + 6 000 КУ Затраты на материалы - 30 000 ФОТ (администратор, управляющий, мастера) - 130 000 Чистая прибыль - 40 000.</w:t>
      </w:r>
    </w:p>
    <w:p w:rsidR="009D5EB4" w:rsidRPr="009D5EB4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9D5EB4" w:rsidRPr="009D5EB4">
        <w:rPr>
          <w:sz w:val="22"/>
          <w:szCs w:val="22"/>
          <w:shd w:val="clear" w:color="auto" w:fill="F0F4F5"/>
        </w:rPr>
        <w:t>Ремонт, оборудование (солярий, мойки, кресла, педикюрное кресло, ванна для ног, кофемашина - полный список можно запросить при встрече).</w:t>
      </w:r>
    </w:p>
    <w:p w:rsidR="003E3A6D" w:rsidRPr="009D5EB4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9D5EB4" w:rsidRPr="009D5EB4">
        <w:rPr>
          <w:sz w:val="22"/>
          <w:szCs w:val="22"/>
          <w:shd w:val="clear" w:color="auto" w:fill="F0F4F5"/>
        </w:rPr>
        <w:t>Возраст компании, сайт (есть раздел под интернет магазин) , месторасположение, клиентская база, телефонные номера</w:t>
      </w:r>
      <w:r w:rsidR="003E3A6D" w:rsidRPr="009D5EB4">
        <w:rPr>
          <w:sz w:val="22"/>
          <w:szCs w:val="22"/>
          <w:shd w:val="clear" w:color="auto" w:fill="F0F4F5"/>
        </w:rPr>
        <w:t>.</w:t>
      </w:r>
    </w:p>
    <w:p w:rsidR="009C4EC5" w:rsidRPr="009D5EB4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9D5EB4" w:rsidRPr="009D5EB4">
        <w:rPr>
          <w:sz w:val="22"/>
          <w:szCs w:val="22"/>
          <w:shd w:val="clear" w:color="auto" w:fill="F0F4F5"/>
          <w:lang w:val="en-US"/>
        </w:rPr>
        <w:t>непрофильный актив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E3A6D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ОТЛИНОЕ МЕСТО РАСПОЛОЖЕНИЯ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AD" w:rsidRDefault="00C901AD" w:rsidP="006D5DC2">
      <w:pPr>
        <w:spacing w:after="0" w:line="240" w:lineRule="auto"/>
      </w:pPr>
      <w:r>
        <w:separator/>
      </w:r>
    </w:p>
  </w:endnote>
  <w:endnote w:type="continuationSeparator" w:id="0">
    <w:p w:rsidR="00C901AD" w:rsidRDefault="00C901A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AD" w:rsidRDefault="00C901AD" w:rsidP="006D5DC2">
      <w:pPr>
        <w:spacing w:after="0" w:line="240" w:lineRule="auto"/>
      </w:pPr>
      <w:r>
        <w:separator/>
      </w:r>
    </w:p>
  </w:footnote>
  <w:footnote w:type="continuationSeparator" w:id="0">
    <w:p w:rsidR="00C901AD" w:rsidRDefault="00C901A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7049"/>
    <w:rsid w:val="0032687D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2014-10-21T18:32:00Z</dcterms:created>
  <dcterms:modified xsi:type="dcterms:W3CDTF">2014-10-21T18:32:00Z</dcterms:modified>
</cp:coreProperties>
</file>