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B15E51" w:rsidRPr="00B15E51" w:rsidRDefault="00B15E51" w:rsidP="00B15E51">
      <w:pPr>
        <w:spacing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15E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Рюмочная у метро. Прибыль 100000р.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Стоимость 1 100 000 руб.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B15E51" w:rsidRPr="00F96E59" w:rsidRDefault="00B15E51" w:rsidP="00B15E5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</w:t>
      </w:r>
    </w:p>
    <w:p w:rsidR="00B15E51" w:rsidRPr="00F96E59" w:rsidRDefault="00B15E51" w:rsidP="00B15E5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48"/>
        <w:gridCol w:w="4000"/>
      </w:tblGrid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лт</w:t>
            </w:r>
          </w:p>
        </w:tc>
      </w:tr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82 кв.м. Аренда 11мес.</w:t>
            </w:r>
          </w:p>
        </w:tc>
      </w:tr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Елизаровская</w:t>
            </w:r>
          </w:p>
        </w:tc>
      </w:tr>
      <w:tr w:rsidR="00B15E51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5E51" w:rsidRPr="00F96E59" w:rsidRDefault="00B15E51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Добавить питание. Оборудованная кухня есть.</w:t>
            </w:r>
          </w:p>
        </w:tc>
      </w:tr>
    </w:tbl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B15E51" w:rsidRPr="00F96E59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B15E51" w:rsidRPr="00F96E59" w:rsidRDefault="00B15E51" w:rsidP="00B15E5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15E51" w:rsidRPr="00B508F6" w:rsidRDefault="00B15E51" w:rsidP="00B15E51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B508F6">
        <w:rPr>
          <w:color w:val="000000"/>
          <w:sz w:val="22"/>
          <w:szCs w:val="22"/>
        </w:rPr>
        <w:t>Рюмочная (закусочная) около метро "Елизаровская"</w:t>
      </w:r>
    </w:p>
    <w:p w:rsidR="00B15E51" w:rsidRPr="00B508F6" w:rsidRDefault="00B15E51" w:rsidP="00B15E51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B508F6">
        <w:rPr>
          <w:color w:val="000000"/>
          <w:sz w:val="22"/>
          <w:szCs w:val="22"/>
        </w:rPr>
        <w:t>Срок работы 8 лет. Два зала на 48 посадочных мест. Общая площадь 82м2</w:t>
      </w:r>
    </w:p>
    <w:p w:rsidR="00B15E51" w:rsidRPr="00B508F6" w:rsidRDefault="00B15E51" w:rsidP="00B15E51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B508F6">
        <w:rPr>
          <w:color w:val="000000"/>
          <w:sz w:val="22"/>
          <w:szCs w:val="22"/>
        </w:rPr>
        <w:t>Алкогольная лицензия до августа 2014 года. Полный комплект оборудования и система учета.</w:t>
      </w:r>
    </w:p>
    <w:p w:rsidR="00B15E51" w:rsidRPr="00B508F6" w:rsidRDefault="00B15E51" w:rsidP="00B15E51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B508F6">
        <w:rPr>
          <w:color w:val="000000"/>
          <w:sz w:val="22"/>
          <w:szCs w:val="22"/>
        </w:rPr>
        <w:t>Хорошая проходимость и известность.</w:t>
      </w:r>
    </w:p>
    <w:p w:rsidR="00B15E51" w:rsidRPr="00B508F6" w:rsidRDefault="00B15E51" w:rsidP="00B15E51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B508F6">
        <w:rPr>
          <w:color w:val="000000"/>
          <w:sz w:val="22"/>
          <w:szCs w:val="22"/>
        </w:rPr>
        <w:t>Ежемесячный оборот 500 000р. Арендная плата + коммунальные услуги - 120 000р. Долгосрочный договор аренды</w:t>
      </w:r>
    </w:p>
    <w:p w:rsidR="00B15E51" w:rsidRPr="001D09F7" w:rsidRDefault="00B15E51" w:rsidP="00B15E5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B15E51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НАПРОТИВ МЕТРО. ОЧЕНЬ БОЛЬШОЙ ТРАФИК. МОНОГО РАБОЧИХ ИДЕТ С ПРОИЗВОДСТВ ВЕЧЕРОМ И ЗАХОДЯТ В РЮМОЧНУЮ!</w:t>
      </w:r>
    </w:p>
    <w:p w:rsidR="00B15E51" w:rsidRDefault="00B15E51" w:rsidP="00B15E5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B15E51" w:rsidRDefault="00B15E51" w:rsidP="00B15E5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B15E51" w:rsidRPr="00F96E59" w:rsidRDefault="00B15E51" w:rsidP="00B15E5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DF" w:rsidRDefault="006432DF" w:rsidP="006D5DC2">
      <w:pPr>
        <w:spacing w:after="0" w:line="240" w:lineRule="auto"/>
      </w:pPr>
      <w:r>
        <w:separator/>
      </w:r>
    </w:p>
  </w:endnote>
  <w:endnote w:type="continuationSeparator" w:id="0">
    <w:p w:rsidR="006432DF" w:rsidRDefault="006432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DF" w:rsidRDefault="006432DF" w:rsidP="006D5DC2">
      <w:pPr>
        <w:spacing w:after="0" w:line="240" w:lineRule="auto"/>
      </w:pPr>
      <w:r>
        <w:separator/>
      </w:r>
    </w:p>
  </w:footnote>
  <w:footnote w:type="continuationSeparator" w:id="0">
    <w:p w:rsidR="006432DF" w:rsidRDefault="006432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147981"/>
    <w:rsid w:val="00210B22"/>
    <w:rsid w:val="00263FB7"/>
    <w:rsid w:val="00287A75"/>
    <w:rsid w:val="002B26F5"/>
    <w:rsid w:val="004400AD"/>
    <w:rsid w:val="00451704"/>
    <w:rsid w:val="0056249D"/>
    <w:rsid w:val="00614C70"/>
    <w:rsid w:val="006432DF"/>
    <w:rsid w:val="006D5DC2"/>
    <w:rsid w:val="007223C4"/>
    <w:rsid w:val="007A7C5E"/>
    <w:rsid w:val="008478D8"/>
    <w:rsid w:val="008B677F"/>
    <w:rsid w:val="00904C04"/>
    <w:rsid w:val="0091586B"/>
    <w:rsid w:val="00987DA8"/>
    <w:rsid w:val="00AC057D"/>
    <w:rsid w:val="00AF1982"/>
    <w:rsid w:val="00B07F99"/>
    <w:rsid w:val="00B15E51"/>
    <w:rsid w:val="00C24C38"/>
    <w:rsid w:val="00C40E33"/>
    <w:rsid w:val="00D73099"/>
    <w:rsid w:val="00DA5F5D"/>
    <w:rsid w:val="00D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2014-04-07T06:57:00Z</dcterms:created>
  <dcterms:modified xsi:type="dcterms:W3CDTF">2014-04-07T06:57:00Z</dcterms:modified>
</cp:coreProperties>
</file>