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049D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049D8">
        <w:rPr>
          <w:rFonts w:ascii="Times New Roman" w:hAnsi="Times New Roman" w:cs="Times New Roman"/>
          <w:sz w:val="32"/>
          <w:szCs w:val="32"/>
        </w:rPr>
        <w:t>Хостел на Некрасова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049D8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049D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049D8" w:rsidRPr="00D049D8">
        <w:rPr>
          <w:rFonts w:ascii="Times New Roman" w:hAnsi="Times New Roman" w:cs="Times New Roman"/>
          <w:sz w:val="32"/>
          <w:szCs w:val="32"/>
        </w:rPr>
        <w:t>650</w:t>
      </w:r>
      <w:r w:rsidR="00D049D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49D8" w:rsidRPr="00D049D8">
        <w:rPr>
          <w:rFonts w:ascii="Times New Roman" w:hAnsi="Times New Roman" w:cs="Times New Roman"/>
          <w:sz w:val="32"/>
          <w:szCs w:val="32"/>
        </w:rPr>
        <w:t>000</w:t>
      </w:r>
      <w:r w:rsidR="00D049D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9D8" w:rsidRPr="00D049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9D8" w:rsidRPr="00D049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9D8" w:rsidRPr="00D049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D049D8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9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7 </w:t>
      </w:r>
      <w:r w:rsidR="00D049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9D8" w:rsidRPr="00D049D8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9D8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9D8" w:rsidRPr="00D049D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D049D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049D8" w:rsidRPr="00D049D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D049D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049D8" w:rsidRPr="00D049D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В высокий сезон можно организовать велопрокат в подвальном помещении. Можно усилить рекламу и продвижение хостела.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Продается хостел, расположенный между метро Чернышевская и Площадь Восстания.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Расположен на 1-ом этаже жилого здания, помещение переводится в статус нежилого. Имеет отдельный вход. Возможно заключение долгосрочной аренды.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Также есть подвал, который относится только к этому помещению, в нем можно организовать велопрокат в летний сезон.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Информация о номерах: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5 номеров - 2-места, 4 места, 6 мест, 8 мест, 10 мест. Все номера оснащены кондиционерами. Всего 30 мест, можно увеличить до 32 при необходимости.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3 туалета, 1 совмещенный с душевой.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Отдельная кухня (оборудованная всем необходимым для комфортного проживания, есть возможность организации завтраков для постояльцев) - примерно 20 м площадь.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На входе - зона ресепшен.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У хостела заключены договоры с бронирующими сайтами (примерно 5 штук), есть группа в соц. сетях.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Общая площадь помещения - 140 м.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Аренда - 110 000 + 15 000 КУ.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ФОТ - 60 000 (2 администратора)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Прочее - 15 000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Оборот (среднемесячный) - 300 000</w:t>
      </w:r>
    </w:p>
    <w:p w:rsidR="00D049D8" w:rsidRPr="00D049D8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9D8">
        <w:rPr>
          <w:sz w:val="22"/>
          <w:szCs w:val="22"/>
          <w:shd w:val="clear" w:color="auto" w:fill="FFFFFF" w:themeFill="background1"/>
        </w:rPr>
        <w:t>Чистая прибыль - 100 000</w:t>
      </w:r>
    </w:p>
    <w:p w:rsidR="009D5EB4" w:rsidRPr="009D5EB4" w:rsidRDefault="00D049D8" w:rsidP="00D049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049D8">
        <w:rPr>
          <w:sz w:val="22"/>
          <w:szCs w:val="22"/>
          <w:shd w:val="clear" w:color="auto" w:fill="FFFFFF" w:themeFill="background1"/>
        </w:rPr>
        <w:t>Подтверждается личной управленческой учетностью владельца бизнеса.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9D8" w:rsidRPr="00D049D8">
        <w:rPr>
          <w:sz w:val="22"/>
          <w:szCs w:val="22"/>
          <w:shd w:val="clear" w:color="auto" w:fill="FFFFFF" w:themeFill="background1"/>
        </w:rPr>
        <w:t>Мебель,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D049D8">
        <w:rPr>
          <w:sz w:val="22"/>
          <w:szCs w:val="22"/>
          <w:shd w:val="clear" w:color="auto" w:fill="FFFFFF" w:themeFill="background1"/>
        </w:rPr>
        <w:t xml:space="preserve"> </w:t>
      </w:r>
      <w:r w:rsidR="00D049D8" w:rsidRPr="00D049D8">
        <w:rPr>
          <w:sz w:val="22"/>
          <w:szCs w:val="22"/>
          <w:shd w:val="clear" w:color="auto" w:fill="FFFFFF" w:themeFill="background1"/>
        </w:rPr>
        <w:t>Договоры с сайтами бронирования, группа ВК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9D8" w:rsidRPr="00D049D8">
        <w:rPr>
          <w:sz w:val="22"/>
          <w:szCs w:val="22"/>
          <w:shd w:val="clear" w:color="auto" w:fill="FFFFFF" w:themeFill="background1"/>
        </w:rPr>
        <w:t>переезд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D049D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049D8">
        <w:rPr>
          <w:b/>
          <w:color w:val="00B0F0"/>
          <w:sz w:val="22"/>
          <w:szCs w:val="22"/>
        </w:rPr>
        <w:lastRenderedPageBreak/>
        <w:t>БЫСТРАЯ ОКУПАЕМОСТЬ, ХОРОШЕЕ МЕСТО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51" w:rsidRDefault="008E3151" w:rsidP="006D5DC2">
      <w:pPr>
        <w:spacing w:after="0" w:line="240" w:lineRule="auto"/>
      </w:pPr>
      <w:r>
        <w:separator/>
      </w:r>
    </w:p>
  </w:endnote>
  <w:endnote w:type="continuationSeparator" w:id="1">
    <w:p w:rsidR="008E3151" w:rsidRDefault="008E315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51" w:rsidRDefault="008E3151" w:rsidP="006D5DC2">
      <w:pPr>
        <w:spacing w:after="0" w:line="240" w:lineRule="auto"/>
      </w:pPr>
      <w:r>
        <w:separator/>
      </w:r>
    </w:p>
  </w:footnote>
  <w:footnote w:type="continuationSeparator" w:id="1">
    <w:p w:rsidR="008E3151" w:rsidRDefault="008E315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151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049D8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E72D3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2014-12-30T12:42:00Z</dcterms:modified>
</cp:coreProperties>
</file>